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6B21B" w14:textId="77777777" w:rsidR="00B426E1" w:rsidRPr="00630E77" w:rsidRDefault="005447D5" w:rsidP="00114E71">
      <w:pPr>
        <w:pStyle w:val="Heading1"/>
        <w:spacing w:after="360"/>
        <w:ind w:left="720" w:firstLine="720"/>
        <w:contextualSpacing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9811E3A" wp14:editId="19719627">
                <wp:simplePos x="0" y="0"/>
                <wp:positionH relativeFrom="column">
                  <wp:posOffset>15875</wp:posOffset>
                </wp:positionH>
                <wp:positionV relativeFrom="paragraph">
                  <wp:posOffset>-147320</wp:posOffset>
                </wp:positionV>
                <wp:extent cx="727710" cy="792480"/>
                <wp:effectExtent l="0" t="0" r="0" b="762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710" cy="792480"/>
                          <a:chOff x="0" y="0"/>
                          <a:chExt cx="727710" cy="79248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39" t="5409" r="10344" b="10224"/>
                          <a:stretch/>
                        </pic:blipFill>
                        <pic:spPr bwMode="auto">
                          <a:xfrm>
                            <a:off x="0" y="0"/>
                            <a:ext cx="727710" cy="792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" name="Oval 3"/>
                        <wps:cNvSpPr>
                          <a:spLocks noChangeArrowheads="1"/>
                        </wps:cNvSpPr>
                        <wps:spPr bwMode="auto">
                          <a:xfrm rot="21211428">
                            <a:off x="282632" y="365760"/>
                            <a:ext cx="176732" cy="196747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8EE8C"/>
                              </a:gs>
                              <a:gs pos="100000">
                                <a:srgbClr val="F6E96A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C3FF2C" id="Group 4" o:spid="_x0000_s1026" style="position:absolute;margin-left:1.25pt;margin-top:-11.6pt;width:57.3pt;height:62.4pt;z-index:251660288" coordsize="7277,79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MAuEbBAAAuAkAAA4AAABkcnMvZTJvRG9jLnhtbKRW227jNhB9L9B/&#10;IPTu6GJZso04C8d2ggW2TdBt0WeaoiViJZIlaSvZov/eGUpyvLGzXaQBImtEcjhzZs4hrz88NTU5&#10;cGOFkosgvooCwiVThZDlIvjj97vRNCDWUVnQWkm+CJ65DT7c/PzTdavnPFGVqgtuCDiRdt7qRVA5&#10;p+dhaFnFG2qvlOYSBnfKNNSBacqwMLQF700dJlGUha0yhTaKcWvh67obDG68/92OM/ew21nuSL0I&#10;IDbnn8Y/t/gMb67pvDRUV4L1YdB3RNFQIWHTo6s1dZTsjThz1QhmlFU7d8VUE6rdTjDuc4Bs4uhV&#10;NvdG7bXPpZy3pT7CBNC+wundbtmvh0dDRLEI0oBI2kCJ/K4kRWhaXc5hxr3Rn/Wj6T+UnYXZPu1M&#10;g7+QB3nyoD4fQeVPjjD4mCd5HgP0DIbyWZJOe9BZBZU5W8WqzXfXhcOmIcZ2DEULNof/HiF4O0Po&#10;vzsJVrm94UHvpPkhHw01X/Z6BMXU1ImtqIV79o0JZcOg5OFRsEfTGS9gJwPYMIqbkgThxgU4p1tB&#10;MaNPin2xRKpVRWXJl1ZDRwPPcHb47XRvfrPdthb6TtQ1Mcr9KVz1uaIa6hv7RsXBPlOgw6t2ugBW&#10;16prxfYNl67jnuE1JK2krYS2ATFz3mw5tJL5WMRQcOC9g/20EdL5PaElPlmHDYPN4enxdzJdRtEs&#10;uR2tJtFqlEb5ZrScpfkojzZ5GqXTeBWv/sHVcTrfWw540HqtRR86fD0L/iIXetXoWObZSg7UawIi&#10;6QMafn2I8AkRwlitYb8B6qggs/F45kVkkkbwAsDF0TgF5oCWxFGSeNLACme4Y9VQo6EOXYEtMIls&#10;219UAdjQvVMemvcz6cgI6Bdj3T1XDcEXKANE7Z3TA+TU5TlMwcRqiU+psEe60e7LpTJNxhmknGSj&#10;5XKdj9J0PR3d3sLbarWZpeM4SyebY5lsRQvVPmwtg84u/n+l3qgQtj+C2TMBTBQsOEbs0Nhg/Vh3&#10;4CFySYA9YwBCdPtC3vFA3gdoITLuhNJPQJX0LaNf8dYY1VacFhBPx93eY7cAjbfbAum7CJI4ieM0&#10;mfqC9nqbTJNsDFICyjrOJnnWKyuSC5U3zrMch1F541mWp7mXjUFBz/qF19Dxlvsd3mgZOCmLNyWl&#10;tD27S0u0glQj78qacruqTce3u+lmM131cZQWwRpmxxH+XViSbWbZ8mQJdPxxq1pIAsrozx4L0oDy&#10;0yHsz2If7Hd73d8RenoMdegKvlXFM1DVow/nF1xyoAyVMl8D0sKFYRHYv/YUz4v6o4RkfQVAHE4N&#10;c2psTw0qGbhaBC6A8PF15cCCbfYgl2UFO3UyLdUSJGInPH0xvi4q6Hk0oNX9m78eeP3qrzJ4/zi1&#10;/ayXC9fNv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Ccl8uI3wAAAAkBAAAPAAAA&#10;ZHJzL2Rvd25yZXYueG1sTI/BasMwEETvhf6D2EJviSyHpMW1HEJoewqFJoXS28ba2CbWyliK7fx9&#10;lVN7m2WGmbf5erKtGKj3jWMNap6AIC6dabjS8HV4mz2D8AHZYOuYNFzJw7q4v8sxM27kTxr2oRKx&#10;hH2GGuoQukxKX9Zk0c9dRxy9k+sthnj2lTQ9jrHctjJNkpW02HBcqLGjbU3leX+xGt5HHDcL9Trs&#10;zqft9eew/PjeKdL68WHavIAINIW/MNzwIzoUkenoLmy8aDWkyxjUMEsXKYibr54UiGMUiVqBLHL5&#10;/4PiFwAA//8DAFBLAwQKAAAAAAAAACEAb13DsaUmAAClJgAAFQAAAGRycy9tZWRpYS9pbWFnZTEu&#10;anBlZ//Y/+AAEEpGSUYAAQEAANwA3AAA/+EAgEV4aWYAAE1NACoAAAAIAAQBGgAFAAAAAQAAAD4B&#10;GwAFAAAAAQAAAEYBKAADAAAAAQACAACHaQAEAAAAAQAAAE4AAAAAAAAA3AAAAAEAAADcAAAAAQAD&#10;oAEAAwAAAAEAAQAAoAIABAAAAAEAAACxoAMABAAAAAEAAAC4AAAAAP/tADhQaG90b3Nob3AgMy4w&#10;ADhCSU0EBAAAAAAAADhCSU0EJQAAAAAAENQdjNmPALIE6YAJmOz4Qn7/wAARCAC4AL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sAQwABAQEBAQECAQECAgICAgID&#10;AgICAgMEAwMDAwMEBQQEBAQEBAUFBQUFBQUFBgYGBgYGBwcHBwcICAgICAgICAgI/9sAQwEBAQEC&#10;AgIDAgIDCAUFBQgICAgICAgICAgICAgICAgICAgICAgICAgICAgICAgICAgICAgICAgICAgICAgI&#10;CAgI/90ABAAM/9oADAMBAAIRAxEAPwD+/iiiigAooooAKKKKACiiigAooooAKKKKACijNFABRRRQ&#10;AUUUUAFFFFABRRRQAUUUUAf/0P7+KKKKACiimGSNfvMB9TUymo6tjSH0VUe/sY/9bNEv+86j+tVH&#10;1/Q4/v3lqPrKn+NedXzrB0v4teMfWSX5s0jQm9os1qK5yTxf4Xi+/f2o/wCBg1Ul8eeEYvv30XHo&#10;GP8AIV4tfj/IqX8TMqMfWpBf+3G8cuxD2pS+5nXUVwb/ABM8Focfa8/SOT/4msm9+MngSwXdPcy4&#10;/wBmJj/SvHreL3CtP4s3of8Ag2D/ACZ0RyTGPRUJfcz1KvkL9tn9rTw5+x7+z9r/AMYLqGDVNS0+&#10;OG30vRPOEb3V7eSLFbq+MssYZtzkDO1TjkivFP22/wBuDSfhL+zB418YfCyaY+JbLRZP7Ikmtz5c&#10;M8rLD5xyQMxBy65yMqMjFfwKa78cPib411y+uPE2r6jf3V7eGbUbi+meaa4Jbeu53JYjd83+8PYV&#10;4eaeLGBxNGpDJa8artrOLuot7er6/d3P67+jX9F18TyjnGc1fZ4enWjB07Pmq2tOcbprkjyu3Nq2&#10;3ZJWuf0zfs7f8F0vj9Z/Fuz0T9qDRvDknhvUdShsr2XRbeazu9ISdxGJRvklWZIiwMithioJDZGD&#10;/VWjrIodCCpAKkdCD0r+Ir9lX9jLxz+2dqOh/Gb4gaj4es/Cy3scOvLpYkGp3xsnXzITFgwJJMAF&#10;eQNtwSwUng/2AQ/Ga2WFYrXTiioAqqZQQFHHZe1flvB30g8oy/6xh8/zL3otWvGcmt7puMX5aNns&#10;fTC4F4Zw2Z4KjwrhYUq0VKOIhT0pxknFQSvZc3xc1ltyt2bPd6K8Ib4w3ZOEsY/xlP59KjHxa1dv&#10;+XS3XnuXP9RX1FX6VfBUXaOMk/SnU/WKP49/1Rx3WC+9HvdFeEL8UdckXPk2y/RWP/s1C/EbX3wS&#10;IADjkJ/ia5pfSu4S+xKo/SH+bRX+qOM6pfee70Vy/hLWLnWtNa5uipdZSmVGBjAI/nXUV+9cOZ/h&#10;80wNHMMLfkqK6vo7ee58/icPKlUlTnugooor2jAKKKKAP//R/v4ooooA5vxeWHhq8K5B8k9Dg9fa&#10;vmCZ5STlm6bsEk19ReLFL+HLxQM/uGr5gIDdOQO//wBc4r/Pb6YtKX9r4FrrSt90n/mfofB0v3M/&#10;X9Cg8ZX94B14/GoXjAG7Gfx9auN8wwAW+p71XfdkISB6Y6V/GFSiux9tGZUeLALd/Tvz71AWdGLd&#10;O1XGQr82cHOCvQetVpAWBY59a46tNJaGkZlWfcQN4J/+v2rh/E6yPaOi88EfLxiu8dcrg4J7f59a&#10;+Z/2of2jfgv+yb8JdQ+N3x71b+xvDlhLBbz3QgmuZGmuXEcUccMCPI7Mx6BTxknABxvl2Bq4ivDD&#10;4ak5zm7KKV22+iS3fkbfWIwTnN2SPkT4++B9W8feGdV8GrNJbx6nZzWLzIiuUWZChYI4ZCRnI3Aj&#10;2r8nW/4I867ruuLdeHPFVjDYsQSdRs3e5i9R+7IV/Y5X6V9A3v8AwXh/4J0a9q1na6W/ji6tL6/h&#10;09dXTw9LHYxyXEgRGkkmeNgueThScZwCa/cXS/DVrbxqbcZDfMCvpj+Vfr+KrcR8LUoQxNCWG9re&#10;3NFe9a1977XX3+Z+seG/jpm2QKsshxaSlbmTjGcbq9naSaTWtmvmec/szfBTw5+z38KdH+Ffhd5Z&#10;7bToiJLmcKslzcSnfLKwXgb2JwOcDAycZr6ms1C8cjoeTXM2Nj5S7iMBQOfT8vauotshfmznjHp/&#10;9evxfH4mVerKtUd5Sd2+7e5+f5zm2IxuJq4zFTc6lSTlKT3bbu382zRCjqR7+wq2krBQpHbtmqay&#10;MrgAcHnilVhgDJz0461klb4TxrmtHMvRT0rRhk3fKOAR0I71hI+zgYGO9XVkJyQSMY4Fd+HxHLbU&#10;ynG59A/DKQvpM4Pa49f9kV6VXk/womD2N2g7SofzXH9K9Yr/AF5+j9iPa8HZZO9/da+6cl+h+OcR&#10;Q5cbVXn+iCiiiv2M8UKKKKAP/9L+/iiiigDF8RY/sK7z/wA8G/lXzO6qMlfTJ/HrX03r4zo9wvrG&#10;RXzZJHt6HrX8N/S8wnNicuml9ma/GP8Amfc8Iy9yovNGPMiq28bcdODVPBI+XggZzWvLHyWIzxjB&#10;/wAmqBD7dnsOn61/ENbD6n20JFQgHr+J7cVWIwG7N196sPlTx07VC20/d6A5yK86cE9TdSPys/bn&#10;/wCCwP7HH/BPzxtZfDT403et3viK/wBOXVho3h2yW8lgtXdkikneSSGOPzCr7F3FiFJIAIJ/A79u&#10;n/gvf/wTw/bS+CV9+z/46+HvxXvdEvL6z1B5rS40vSpxNYyiaMxymW8wCV2tmPO0nGDzWl/wX6/4&#10;Jw/GD9oL9s7TPjP4L1j4faHot74JsdPmu/GXijTtBZ7uxuLkSbIbyVJJFWN4suikduor8Nbf/gmR&#10;4U0h8/Eb9pH9nLRQpIlis/EtzrNyhH/TOwspFPH+2M9u9f314Q+FfBiyzLs2nUnPE2jN8s5txnu7&#10;Rp6qz2/E+DzbNsZ7SpRtaO2qW3zP1A/aY/4OCf2dv2iPg6fgR4j/AGe31Tw4ZbKcWt/4oewbzdOk&#10;WW3cSafaJIpDIMgPyMjoaqeIf+Dpn9p5rQWXgT4aeAdMVE8qJtRm1DUGVAMD7k1tkj1P5V+aL/sW&#10;f8E/fDiLc+M/2r/D9wgbbKnhXwRr+pHd6LJKtsh9RzzSP8Kf+COHhhS2sfF340eKCp+74b8F2Gnb&#10;/odR1A49eR07V+sUvDngxUoYf+zKk4xbaUoYmSTlbma500m7K762R5f9p427kqqT8nFfkf15/wDB&#10;ET/gqx8S/wDgo/o3jbw38aNI0XTfEXhB7C6iu9CWWG2vLPUDMAGhmklKSQtDgkPhgw4BBz+9Q3R5&#10;2c+oI4r+ST/g3i8V/sE2vx/8eeCv2TbX4qJqt14ThvdRv/iFc6U0M1pa3iIFgt9OQFJFaYEszsME&#10;jHev63QqsQgIUE4yTX+ffj/w/g8u4nxFHAYZ0abUZKD0teKvZXdk2m/nstj9B4fxU6uGi6kuZ66j&#10;gwA3Y5GP8454qUYJx3xmvhbwL+3d8L/Enxr1T4JeK7K88N6jaapLpenXOpsogvZonMYQ8DyHkIzE&#10;GyrZA3biAfuQLjPXd378+lfLcfeFfEPCuIo4XiHAyw8qsI1Ic1mpwkrxlGUW4yTvZ2b5XdOzTR4f&#10;A/iRkXEtCtiMixka8aU5U58t04Ti7OMotKUX1V1qrNXTTLKEr/Fx6DvVmJvnzgg8dO9UVYBQSPc1&#10;ZEq5IH5j1r4SKWjbPtLs92+EM/mfbo+gHlH/ANCr2qvBvg9Kv269hH/PGM/kT/jXvNf61fRgr8/B&#10;WAV/hdRf+VJf5n5FxVG2OqfL8kFFFFfv586FFFFAH//T/v4ooooAzNZXdpkynuhr50ePkjoelfRm&#10;rf8AIPk/3T/Kvn+eM+Yx9z+hr+Q/pV4Hnhl1S23tF/6QfY8K1Le0Xp+pjyLzg8H0P+NZs0RLFl7D&#10;GBxW26Z+Yc/zqhPJDbwG4umWOONGd3fgKqjLEnsAOa/h/F4TmdrH2salle58V/ti/tWaL+y14Gtt&#10;WW3h1PXtVlaHRtLkcojLHgyzzFTuEUYIHy8s5VRgZZfbfhL4v1zx38MdB8a+I9MbRtQ1XTIb6602&#10;QkmBpRnb8w3AEYYBhuAIB5zX48/BvSX/AG9/22dX+MHiRfP8IeEHieys5VJWS3ikddOtyp24Esiv&#10;cyhgc4dCMNx+6Lx5BZiM9cn1r+j/AKR/htkXBOU5PwlHD82b8qxGMquT/durFOnhVG/L7kLSnK1+&#10;ZpqVm0v5j+j94hZ3xlmmb8U+35cqcnQwlO0f3ipSaqYlytzWnK8YK6SSacbpN/w/f8HYvhprf4yf&#10;B/xft/4+/DOs6Y7+9pdQyqP/ACYNfySdRiv9S3/gpB/wTB+CP/BS/wAG6D4a+LGoazol/wCGbye7&#10;0fWtCaITRrdKizxSJPHIkkcgjQ8gMrKCDjIP5p+Ef+DXf/gn5oJVvEuvfEnXGB+cT6lZ2yHHotvZ&#10;IwH1Y1934TfSE4eyjhrB4DMKk1VpqUWlBv7Taae2zXXc/bc0yHEVcTOdNKz8z5j/AOCNX/BOHwzp&#10;2l+Idf1X4l+DPiL8CPih4RS3tfBE+yW9m1e5SIu13aTKVs77Tws0BaFzIxw2F2jH8mv7XX7K3xd/&#10;Y7+OGsfBj4w6Ld6Pd2d1M2nNP88N7YGRhBc20w+SaJ1A+ZTwcqwDAiv9An4c/wDBAH/gmZ8L9csv&#10;FGi+FNem1DTrmK9sr2fxHqscsNxCwaOWNra4hKupAIZcEEV+k/xo/Zk/Z6/aK0mw0L49eDfDvjK1&#10;0yQy6eniOxhvzbvt2s0bzqzKWHDYPzd818pg/pL4TLM7r42EqmJo10lJOEacoON1BxtNqbadptqF&#10;7Rs0lynXLhqdSjGDtFx21bvfe+mnlv1P4V/+DY/UtWsf+CjV7bWME0tvefDnWLa+kRSY4UFzZTI8&#10;hHABeNUB9Wx3r/QYK84UqT1x7/8A6q8Z+Ev7OfwC+AlrPafBPwb4Z8JLdALc/wDCP6ZbWLThPurI&#10;0KIzgHoCSAenevZEXK+/5H/9dfz341eIdHijO/7Sw2HdOPJGNm027Nu7tot7LfY+iyTL3hqPs5Sv&#10;rc+IP2xP2OvDn7RnhyXxBoMUNh4wsYN2n6hwi3ir0tro45U9I5D80Z9VyteU/sEftS694yW5/Z6+&#10;MMs0fi3w/wCbDazX2RPd29qdksExPLXNuRgk/M6DJyVZj+mm5iuSM49h+nFfjz/wUT+F+rfC/wAb&#10;aB+1/wDDDfaahbahb22stCp2/aYhm2uJNuMrKimCbcdrDYv8Rz/Tn0cOK6PH+US8HeKat/aKUstr&#10;z1lhsSk2qXNv7CvbkcNlK3KrtOP8b/SA4Yq8EZovFfhqlZ02o4+jHRYjDtpOrbb21G/MpbuN+Z2T&#10;Uv2GVwyksef6CpQTjrjjjnrXnfwu+IWjfFf4d6J8R9DwttrOnxXoTcGMTkYliYjI3RSBkPuDXfiT&#10;aDt7jB5r+Dc4yfE5fi6+BxsHCpSlKE4vdSi7ST801Z/qf2nlebYfG4WjjcJNTp1YxnGS2cZK8WvJ&#10;ppntPwclJ1q6Q/8APqDx04cV9D180/B6THiSVSMbrRsAnsGWvpav9Qvom1ubg6jH+WdRfjf9T834&#10;uX+2t90gooor+lT5gKKKKAP/1P7+KKKKAM3Vv+PGQf7J/lXg1yn75yO7H8P1r3nVf+PNx7H+VeE3&#10;QxMyn161/NH0mcOpZdg6r6Ta++P/AAD6jhp+/JeRmuuM+n5V8bft6/EGb4Z/sp+LdZs323V/Zpod&#10;qQxVg2pOLeRlI7rEzsMen419nsAVyK/Jz/gr/eT237Ouh2cRIS48YW/m4ONwjs7ogEdxk5+or8R+&#10;jTwhRznxE4dwGIjeEsRTck9moS52vRqLXzPgvpM8T1sn8P8AiDH4Z2nGhUUWt05rkUv+3XK/yPRP&#10;+Cafwyi+H/7LGmazLGEvPE91ca7cs3JMbN5FuAf7vlRq4Hqx9a+85UXO7+EdOOtebfs/aNHoXwC8&#10;E6RH832bwlpEO5RtDEWcW5sc9Tk16i6uzdBj0PpX5b49cT1894yzrN8Q7yrV6suui53yr0jFKKXZ&#10;I+v8FeGKOScI5NlVCNlRoUo/9vcicm7aXcm2/NsxpEYLgA9etQHcQd559u/NaUi4bIPJ/n6VVceQ&#10;4ZccEMT71+Kyhy3fY/VVJM+Ef2xf+CjH7HP7CPhWfxL+0d410vTLtE3W3huzkS9128OMhbfT4iZj&#10;uxje4SMfxOK83/4J5f8ABUL9m/8A4Kb6T4t1z9nS18T21v4MvNPstVPiazhs3kfUkmkhaFYriclc&#10;QOG3beegPOP5kf8Agpp/wbgeG/g98HPjN+3MvxV1nWtS0/8AtTxta+G30aKKLZcXnmm3ku3u5ZGW&#10;KOQ/MEGdvQZxU3/Bn74s8rxp8dPAhY4uNJ8N6z5eeP8AR5ryDdjpx52Pxr+lsf4VcMz4Nx2dZVi5&#10;YitRcU5NOEU3KHMuVq792W93rs9D5qnmuKWMhRqwUU7+ffqf3BkLjDZ55A9aj2tt3Zxg9hT8KAT+&#10;OOmBURYn5Rnmv5Ykrn1Sl1FGOVPXrxXlXxz+Hln8WPg74j+HV0qu+p6VPFbeYu4JdovmW7gccpMq&#10;MOe1epY2qVz+dCn96innkHHTNenkedYrKcdhszwUuWrQnGcH2lCSlF+qaTPNzvJ8NmeCxGXYyHNT&#10;rRlCS7xmnGS+abPy5/4JVeP5de+D2t/Du7kLS+HtXE9sh/gttRUsAPpNFKT/AL1fqMEBcO2euMd+&#10;K/Hn/gnWo0j9pD4s+G7IBbZLiYKo4wLbUJY0H4K5r9hdxCkHGO+P8mv6o+nxkmHw/inm+IwsOWni&#10;VRxCXZ1qNOpK/m5yk/mfzP8AQlzTEV/DXKqGLnzTw7q0G+6o1qlOPfaEYr5Hqfwlkx4w6Y3Wso6+&#10;6np+FfUNfKHwpk/4rWADjdFMDznoma+r6/cPogVObhWou1aa/wDJYP8AU/YOMF/tS9F+bCiiiv6n&#10;PlQooooA/9X+/iiiigDP1L/j2NeFXpH2hj1wc/rXump5+zECvDL5f9Ibrjn+Z/wr+fvpI0r5DTku&#10;lSP/AKTJH0nDb/fNeT/NGe5Pc1+WP/BXPQLjVP2ZdP1a2GV0zxbaTzn0imt7iHP/AH26D8a/U5zg&#10;449a+dP2rvhg/wAY/wBnTxb8PbWPzbq60l7iwjB+9eWZFzbrkY+9JGq/jzX86fR84xo8P8dZFm+J&#10;laFKvTcn2g5KM38ots+U+kJwfVz/AIHzzKMOr1KtCpyLvNR5oL5ySXzJ/wBmPXR4n/Zw8Ca75nmN&#10;L4S0pZpBgZmitkil4HHDowr2iZGxu4PsOK/Mf/glB8WIPGP7P118Nrxwb7wjqUkaRkksbG/Zp4W5&#10;9JfOTjoFHTIr9PX4Jz+FfN/SS4DrcO8b55k9eNvZ16nL5wlJzpy/7ehKL+Z1fR840o8Q8E5Lm1CV&#10;1UoQvre04rkmr+U4yXyM+RG/jOfXB6Zqi6KDt6gc5HNakgBXb6jp/wDXqvImPlIHAPNfz7Vprm0P&#10;2VM+If8Agod4Uh8a/sFfGnwlOiyLefCvxTHGDz+8Gl3DxtjB5V1BHHBAr+Jz/g0f8TQ2H7cnxC8M&#10;SuFOqfCmW4iUn772eq2BwPfZKx+gNf3D/tGfHL9m7Tvhz4s+Hvj74geBdDur/QdU0ae01rX9PsZE&#10;kubWSEo6TzxlWy2CDj8K/wA5T/g30/aW+D37I3/BR618ffHTxHpvhfwtJ4R8QaPe63qkhS2R2jWS&#10;BCyhiTJJEFUAHJr+pfCHKcTiOC+I8EqUm3FSirO8vdbtFW1furbyPmc2rRjjMNNvy/r7z/T2bCjc&#10;wyagwGHHHP8AKvl79mH9t79lD9tO21y7/Zc8aab4zh8NzW1vrc2mw3MaW0l4JGgVmuIYg+8ROQU3&#10;AbecZFfUjqdxDA46jHev5RzDLMRhassPi6ThNWvGScZK6urppNaNPbqfVUqsZrmg7oCoIBAye+Ka&#10;Nkf71yML8xJ6ADqc0pGOMDBHBFfNf7W3xVj+D37P3iPxakhS8lsW0rTORuN3egwxlQcZ8sM0hH91&#10;DXr8H8IYrPs4wOR4KF6uJqQpRX96clFfK7u+y1PB4u4pwuSZVjM5xkrU8PTnUk/7sIuT+emnmfAf&#10;/BNO5g8V/Gf4pfEK1yYLmeN4sjGRf3lxOv0OI6/YxFX3J7k1+dv/AATN+HE/gn9ngeK9QRkn8T6n&#10;LqShlKMLSD/R4Mg9QSkkinjKuO2DX6GAYPXPvX9EfTm4jwmZ+KWdPA+9Sw8oYeP/AHApQoy9ffhL&#10;U/AvoZZBi8v8Nsn+vK1Wup15dP49SdWOmtvcnE9B+GsvleNrJSc7vMUEcfwNX11Xxv8AD9/L8Yae&#10;c4/0jaR35Ujr+NfZFfsv0Oqt+H8XT7Vn+MIf5H65xgv38H5fqwooor+tz5IKKKKAP//W/v4ooooA&#10;z9R/1P514VqKg3Lf7zfzr3bUP9T+deF6lzdOCf42x+Qr8N+kPR5uG6j/AJZwf42/U+g4ef8AtCXk&#10;zMPXj0pgPPPY1KcZPP0qAjknrzX+fVR9z76x+CXxSh1j/gnl+29D8V9KglbwL41kle9iiB8tYbmQ&#10;NewKBn95aykTwjAyhVAeWI/c/R9Y0jxJo1r4i0G5ivbC+t47uyu7Zg8U0MqhkdG7qwIINeZftA/A&#10;rwX+0X8M734a+NUxHN+/sL5FDTWN4gIiuIs91yQwyNyFlPBr8fv2fv2iPiF+wN48m/Zo/act7n/h&#10;GFnkl0fV4UeZbWORyfPt9uTLaSnLMigvG5Py7ty1/dObZQvGLhbDYzLfez7LKSp1aX2sXhofBVpr&#10;7dakvdnHWU1rvyRP4Vy/NX4RcT4nCZi+XIsyqOpSq/ZwmInrOlN7Qo1H70JaRg9NueS/daUFumeT&#10;UDqGwag0TXdF8T6Rba/4dura+sL2Fbi0vbSRZYpon5V0dSQQfrVt+Bg85ziv87sdhZ0pzhUi4yi7&#10;NO6aa3TT2d9PI/u6hXhUhGpTknGSumtU09mntZn8gv7YP/Brjf8A7Xn7YnxE/aX1D4wWvhvTPGvi&#10;SfxBb6Pb+Hm1G5tzcqpkSSV723T/AFgYgqp4IrmPDP8AwZ+/s9WLq/jH4y+NdQUYLJp+j2NiCPrJ&#10;JcEV/YyyBepK/hVOSJz83qQfrX6PHx74tp0KeGpY5xjBKKtCnokrLXlb6HB/YeEcnNw1fm/8z8q/&#10;+Ca//BJz9nz/AIJc6X4r0/4F6z4t1l/GbabJrMnie5tp0V9L+0CE28dtbQeXkXL79zPnC4xg5/TO&#10;RWLHdnA79OD9a051Xlu5PTtVadRgkkLgFiTwAFGTknt71+XZ7neLzPFVMZjqzqVJWvJ7uysvwSR6&#10;VClClFQpqyRmFX3/AC8kmvxE/ab8X6r+2p+01ov7Nvw0naTw9od07alqEALxecnF7d7huUxwR/uo&#10;iQA0hIBIda9V/a3/AG09V8YaqP2b/wBlhpdW1rVpTpt/rOmfPjf8r21k4OCxGfNuAQsaA7TnLp9R&#10;/sd/ssaX+zN4CdNQeG78TaqFl1q+iG5YwvKWsDcHyo+56u+W4AUD+7vC/hheD+RvxC4jhy5riYSj&#10;l2GkvfhzpxljKsHrGMYtqlGVnNt6K6lH+GPEriF+K2dLgTh6bllmHnGWPxEX7k+RqUcJSknaUpNJ&#10;1JR0iktXZqX1Pomg6T4X0Ky8M6FCttY6daRWVnAnCRQwIERQPZQB71pMxBBx8vbOMGmgmQlXIGev&#10;QAU4DA3Eg4/p34r/AD5xFWpXqSrVZOUpNtt6tvdtt7t7vzP7sw9GFKEaVKKjGKSSWiSWiSXRI6Xw&#10;ZIyeLNPbgj7bEucdy2BzX2vXwz4flMfiKxl6Yu4WAz6OP5V9zV/e/wBDat/wm5jS7VIv74/8A+H4&#10;xX7ym/JhRRRX9lHxoUUUUAf/1/7+KKKKAKOof6ivC9RGLuQDk7wcfUf/AFq90v8A/UV4fqpYX8/+&#10;8Pw61+TeOGH9pwxjPLlf3Tie1kcrYmn8/wAmZXQ5UH2H+feoyO/41MC2eOB1qMgEDGT2r/OWrF7o&#10;/RN0QE8Z9+leJ/HX4C/DP9ofwY/gn4lWXnw5Z7O8gwl5ZzEYEttKQdreqkFGHDKRxXtrZHpUbA9h&#10;9B71pk+f47K8bRzHLcRKlWpNSjODcZRa6prVf5aM8zPMhwWaYOtl+Y0I1aNVOMoSScZJ9Gnp/Vz8&#10;FL74Kftu/sDaxca38CrqXxj4MMrTy6csLXUe08f6Tp6t5sb8/NNatyFy7KPlr6A+Fv8AwVk+DfiO&#10;Iad8XNM1PwtfDKzTQo2oWQYHHWMC4U+q+U2Om41+sTMCB/DjkY968N+Jv7N/wK+LzSTfEbwro+p3&#10;MieW1+0IhvNvYC5h2TYGTj58Cv6sxf0keEuL4xXidw97bEWs8Zg5KhiJedSm17GrL+9JRskkkj+T&#10;KX0duK+E5yl4a5/7KhusHi4yrUI+VOon7WlH+7Fyu2223Y43Q/2w/wBlvxLZx3Om+PfDKLIoKrfX&#10;a2Tjv8yXIjZfcEA+tW7/APav/Zk0qEzXPj/wmQF3Yh1GCdj9BEzH8AK+cPEH/BLP9k/WSfsFv4h0&#10;nJ4/s/Ud+Pp9qjn+nesvSf8AglR+yvpcgku5PFOpLvyVvdQiUY44P2e3hOPxz7185PhjwDl+/jnW&#10;ZRX8joUHP05lLk/A9FcR+OUZqhLJ8vk/51WrKF/8Ljz/AC/Eg+JX/BUH9mzwdbSL4MfUfFN6pZY4&#10;rG3e0t9wBxvnulQhc90jf1ANfI2oeIv24f2+8aVolgfBvga6OJpz5tvazwNjPmTsPOveM4SJREf4&#10;gOtfqh8Pf2QP2afhbOl74M8IaSl1ExeO9v1fULhD0ykl00pQ4P8ADivoZ1IwCOMAL7Ct8L4++HfB&#10;j9p4dcNTrYqPw4vMJRqyg/5qeHp/uYzW8Zttp9GcuJ8DuPuLY+y4/wCIY0sNL4sLgIypwmu069T9&#10;64vaUEkmuqPkT9mz9kX4Yfsy6Nv8PRnUtfuIRFqHiC7QCeQHlo4UGfIhJ52Aktgb2bAr6ckTYS8f&#10;T37GtN0Byq46dfWqZUdQMDvn2/Kv5L4247zfiTM62c57i5YjEVXeU5O7+XSMVsopKMVZRSR/UnBv&#10;BWU8PZdRyjJcLGhQpq0YRVl6vq5PdybcpPVtsz3UFsrzxnaPrUWArZ5X0zzkHvVqRCOe3bP61AEB&#10;ySeBng18mldn1KkS2E5j1CFsYKzR4B9mGPxr7zr4DiLrIrckK4JI4zzX3xEd0St6qD+lf3H9Daq+&#10;TNqb70n/AOnD4jjBfwn6/oSUUUV/bh8UFFFFAH//0P7+KKKKAKV9/qa8O1cD+1ZV9gfyP/169zvR&#10;mA14D4wubjTbqS6t4/MJUrtztzyD7+lfHcf5NVzDJsXg6EbznGyWiu91q9Oh6GX1lTqwnLZMrkg/&#10;MfTgGmEY4xjivG9S+Ifii2YraaZCfTfIx4/Ba4m5+KHxSfP2TT9NXnA3iUn/ANCH8q/ixfR+4mqb&#10;0Ir/ALfj+jZ9j/rDhl9r8D6WILCq53Z7EE4r5bbxl8db1itqmnR56bbZz793NVIrr9onUSP9PtoQ&#10;f+ednHkf99BquP0ZuIqlrypR9Zv9IsX+s2GXR/d/wT6ok9Cc49aiYME4r50t/CXx41Ej7Z4gnjGS&#10;MRQW6cf9+810cHwi+J1+uLnxJqincCRG6rwPQqgxXTD6KOdy1ni6S9HN/wDtiJfFdDpB/h/mevMA&#10;OT/nFMcAoMD06d64Wz/Z38QzuGvPEWvyjOeLmRen0au0079mmwB3X17q1wf+m93KwA9stXRD6IWP&#10;l/EzGC9IN/qiHxZDpTf3jdyDhjjH8vwqlJc2SkhpYlOe7DNeh237OHgIxBb+0E+DkedI7n3zk4rp&#10;bD4C/DLT/mi0iw3YwWMIY/rmu+j9Ddv+Lmv3Uv8AOoQ+L+1L8f8AgHgM+uaDA+xr21DE4CtKoJP4&#10;ms5vEOhEYju4G56I4YjPbAya+wdP+Hvg3TMGy06yjKncCkEa4PrwK6iGws4BiKNV+gAr1qH0OsCv&#10;4mZTfpCK/VmEuLp9Ka+8+FU1CC7fZZx3UhORiO3mfnPspxWqPDviOdQI9M1Ftw3BhA/fnnI4r7fC&#10;IOgA/CnV69L6IGRL48ZVf/gC/wDbTF8W1ukF+P8AmfGln8OvG18A9vYzRgjj7QViI9chmB/SvsW3&#10;V0gRZcbggDY6ZA5qaiv2Dw28Ics4WeIll9Scva8t+dp/De1rRj3fc8nMs3qYrl9okrdv+HCiiiv1&#10;Q8oKKKKAP//R/v4ooooAguF3R4rhNW0AXrEsMj3r0LAPWk2r6ClYtSVrHir+BEmb5owPwz+tInw3&#10;h3YEYUYzjFe14FLTC67HmFr8PrWPG5VFatv4H06NtzAdc13VFFhc3kYEHhzTYRgIK047Czi/1cai&#10;rlFAOTGqir90AU6iigm4UUUUAFFFFABRRRQAUUUUAFFFFABRRRQB/9L+/iiiigAooooAKKKKACii&#10;igAooooAKKKKACiiigAooooAKKKKACiiigAooooAKKKKAP/ZUEsBAi0AFAAGAAgAAAAhAIoVP5gM&#10;AQAAFQIAABMAAAAAAAAAAAAAAAAAAAAAAFtDb250ZW50X1R5cGVzXS54bWxQSwECLQAUAAYACAAA&#10;ACEAOP0h/9YAAACUAQAACwAAAAAAAAAAAAAAAAA9AQAAX3JlbHMvLnJlbHNQSwECLQAUAAYACAAA&#10;ACEA6QwC4RsEAAC4CQAADgAAAAAAAAAAAAAAAAA8AgAAZHJzL2Uyb0RvYy54bWxQSwECLQAUAAYA&#10;CAAAACEAWGCzG7oAAAAiAQAAGQAAAAAAAAAAAAAAAACDBgAAZHJzL19yZWxzL2Uyb0RvYy54bWwu&#10;cmVsc1BLAQItABQABgAIAAAAIQCcl8uI3wAAAAkBAAAPAAAAAAAAAAAAAAAAAHQHAABkcnMvZG93&#10;bnJldi54bWxQSwECLQAKAAAAAAAAACEAb13DsaUmAAClJgAAFQAAAAAAAAAAAAAAAACACAAAZHJz&#10;L21lZGlhL2ltYWdlMS5qcGVnUEsFBgAAAAAGAAYAfQEAAFg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7277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r/HwwAAANoAAAAPAAAAZHJzL2Rvd25yZXYueG1sRI/RasJA&#10;FETfC/7DcoW+1Y0BS4muIZaKfSoY/YBL9prEZO/G7BqTfn23UOjjMDNnmE06mlYM1LvasoLlIgJB&#10;XFhdc6ngfNq/vIFwHllja5kUTOQg3c6eNpho++AjDbkvRYCwS1BB5X2XSOmKigy6he2Ig3exvUEf&#10;ZF9K3eMjwE0r4yh6lQZrDgsVdvReUdHkd6NgyLNV3Ewf18bdDkM0fR+/xt1Oqef5mK1BeBr9f/iv&#10;/akVxPB7JdwAuf0BAAD//wMAUEsBAi0AFAAGAAgAAAAhANvh9svuAAAAhQEAABMAAAAAAAAAAAAA&#10;AAAAAAAAAFtDb250ZW50X1R5cGVzXS54bWxQSwECLQAUAAYACAAAACEAWvQsW78AAAAVAQAACwAA&#10;AAAAAAAAAAAAAAAfAQAAX3JlbHMvLnJlbHNQSwECLQAUAAYACAAAACEA3bq/x8MAAADaAAAADwAA&#10;AAAAAAAAAAAAAAAHAgAAZHJzL2Rvd25yZXYueG1sUEsFBgAAAAADAAMAtwAAAPcCAAAAAA==&#10;">
                  <v:imagedata r:id="rId9" o:title="" croptop="3545f" cropbottom="6700f" cropleft="6120f" cropright="6779f"/>
                </v:shape>
                <v:oval id="Oval 3" o:spid="_x0000_s1028" style="position:absolute;left:2826;top:3657;width:1767;height:1968;rotation:-42442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FfhwwAAANoAAAAPAAAAZHJzL2Rvd25yZXYueG1sRI/NasMw&#10;EITvhb6D2EJvtVwH0tiJEkrBpDG55OcBNtbGNrFWxlJt9+2rQKDHYWa+YVabybRioN41lhW8RzEI&#10;4tLqhisF51P+tgDhPLLG1jIp+CUHm/Xz0wozbUc+0HD0lQgQdhkqqL3vMildWZNBF9mOOHhX2xv0&#10;QfaV1D2OAW5amcTxXBpsOCzU2NFXTeXt+GMU5B8yv7jCFvttkroyLZL97pYo9foyfS5BeJr8f/jR&#10;/tYKZnC/Em6AXP8BAAD//wMAUEsBAi0AFAAGAAgAAAAhANvh9svuAAAAhQEAABMAAAAAAAAAAAAA&#10;AAAAAAAAAFtDb250ZW50X1R5cGVzXS54bWxQSwECLQAUAAYACAAAACEAWvQsW78AAAAVAQAACwAA&#10;AAAAAAAAAAAAAAAfAQAAX3JlbHMvLnJlbHNQSwECLQAUAAYACAAAACEAjTxX4cMAAADaAAAADwAA&#10;AAAAAAAAAAAAAAAHAgAAZHJzL2Rvd25yZXYueG1sUEsFBgAAAAADAAMAtwAAAPcCAAAAAA==&#10;" fillcolor="#f8ee8c" stroked="f">
                  <v:fill color2="#f6e96a" rotate="t" angle="90" focus="100%" type="gradient"/>
                  <v:textbox inset="2.88pt,2.88pt,2.88pt,2.88pt"/>
                </v:oval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9A0C0B" wp14:editId="71CCCC79">
                <wp:simplePos x="0" y="0"/>
                <wp:positionH relativeFrom="column">
                  <wp:posOffset>155575</wp:posOffset>
                </wp:positionH>
                <wp:positionV relativeFrom="paragraph">
                  <wp:posOffset>92520</wp:posOffset>
                </wp:positionV>
                <wp:extent cx="498475" cy="448310"/>
                <wp:effectExtent l="0" t="0" r="0" b="88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37310">
                          <a:off x="0" y="0"/>
                          <a:ext cx="498475" cy="448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B45A9C" w14:textId="77777777" w:rsidR="00114E71" w:rsidRPr="00C65E15" w:rsidRDefault="00312919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9A0C0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.25pt;margin-top:7.3pt;width:39.25pt;height:35.3pt;rotation:-396154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4GQNAIAAF8EAAAOAAAAZHJzL2Uyb0RvYy54bWysVFFv2jAQfp+0/2D5fYRAKDQiVKwV0yTU&#10;VoKpz8axSaTE59mGhP36nZ2Eom5P016s892X7+6+O2f50NYVOQtjS1AZjUdjSoTikJfqmNEf+82X&#10;BSXWMZWzCpTI6EVY+rD6/GnZ6FRMoIAqF4YgibJpozNaOKfTKLK8EDWzI9BCYVCCqZnDqzlGuWEN&#10;stdVNBmP76IGTK4NcGEtep+6IF0FfikFdy9SWuFIlVGszYXThPPgz2i1ZOnRMF2UvC+D/UMVNSsV&#10;Jr1SPTHHyMmUf1DVJTdgQboRhzoCKUsuQg/YTTz+0M2uYFqEXlAcq68y2f9Hy5/Pr4aUeUZnlChW&#10;44j2onXkK7Rk5tVptE0RtNMIcy26ccqD36LTN91KUxMDKO4knkzn03gctMDuCMJR9stVas/N0Znc&#10;L5I5puQYSpKF/wSTRR2X59TGum8CauKNjBqcZCBl5611HXSAeLiCTVlVYZqVIk1G76azroprBMkr&#10;hTl8R13l3nLtoe3bPEB+wS5DI1i01XxTYvIts+6VGVwLdOKquxc8ZAWYBHqLkgLMr7/5PR6nhVFK&#10;GlyzjNqfJ2YEJdV3hXO8j5PE72W4JLP5BC/mNnK4jahT/Qi4yXGoLpge76rBlAbqN3wRa58VQ0xx&#10;zJ1RN5iPrlt+fFFcrNcBhJuomduqneaeelB/374xo3v9HQ7uGYaFZOmHMXTYbhDrkwNZhhl5gTtV&#10;e91xi8OU+xfnn8ntPaDe/wur3wAAAP//AwBQSwMEFAAGAAgAAAAhAMgIsZ3eAAAACAEAAA8AAABk&#10;cnMvZG93bnJldi54bWxMj8FOwzAQRO9I/IO1SNyoQ2irNsSpoKhwRLRVxdGJFyciXkex06Z8PdsT&#10;HHdmNPsmX42uFUfsQ+NJwf0kAYFUedOQVbDfbe4WIELUZHTrCRWcMcCquL7KdWb8iT7wuI1WcAmF&#10;TCuoY+wyKUNVo9Nh4jsk9r5873Tks7fS9PrE5a6VaZLMpdMN8Ydad7iusfreDk6Bt7vwvnzdyIN9&#10;LoeXt7P7WX8elLq9GZ8eQUQc418YLviMDgUzlX4gE0SrIJ3OOMn6dA7i4icPvK1UsJilIItc/h9Q&#10;/AIAAP//AwBQSwECLQAUAAYACAAAACEAtoM4kv4AAADhAQAAEwAAAAAAAAAAAAAAAAAAAAAAW0Nv&#10;bnRlbnRfVHlwZXNdLnhtbFBLAQItABQABgAIAAAAIQA4/SH/1gAAAJQBAAALAAAAAAAAAAAAAAAA&#10;AC8BAABfcmVscy8ucmVsc1BLAQItABQABgAIAAAAIQDBe4GQNAIAAF8EAAAOAAAAAAAAAAAAAAAA&#10;AC4CAABkcnMvZTJvRG9jLnhtbFBLAQItABQABgAIAAAAIQDICLGd3gAAAAgBAAAPAAAAAAAAAAAA&#10;AAAAAI4EAABkcnMvZG93bnJldi54bWxQSwUGAAAAAAQABADzAAAAmQUAAAAA&#10;" filled="f" stroked="f" strokeweight=".5pt">
                <v:textbox>
                  <w:txbxContent>
                    <w:p w14:paraId="76B45A9C" w14:textId="77777777" w:rsidR="00114E71" w:rsidRPr="00C65E15" w:rsidRDefault="00312919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312919">
        <w:t>Action Plan</w:t>
      </w:r>
    </w:p>
    <w:p w14:paraId="192B7739" w14:textId="77777777" w:rsidR="00B426E1" w:rsidRPr="00E22278" w:rsidRDefault="00B426E1" w:rsidP="00E22278">
      <w:pPr>
        <w:spacing w:after="0"/>
        <w:rPr>
          <w:sz w:val="24"/>
        </w:rPr>
      </w:pPr>
      <w:r w:rsidRPr="00E22278">
        <w:rPr>
          <w:sz w:val="24"/>
        </w:rPr>
        <w:tab/>
      </w:r>
    </w:p>
    <w:p w14:paraId="33898F23" w14:textId="77777777" w:rsidR="00312919" w:rsidRDefault="00312919" w:rsidP="00312919">
      <w:pPr>
        <w:pStyle w:val="Heading1"/>
      </w:pPr>
      <w:r>
        <w:t>Purpose</w:t>
      </w:r>
    </w:p>
    <w:p w14:paraId="3F450BDB" w14:textId="2EE39EF0" w:rsidR="00312919" w:rsidRPr="00495EE4" w:rsidRDefault="00312919" w:rsidP="00312919">
      <w:pPr>
        <w:rPr>
          <w:sz w:val="24"/>
        </w:rPr>
      </w:pPr>
      <w:r w:rsidRPr="00495EE4">
        <w:rPr>
          <w:sz w:val="24"/>
        </w:rPr>
        <w:t>The purpose of th</w:t>
      </w:r>
      <w:r w:rsidR="00796E41">
        <w:rPr>
          <w:sz w:val="24"/>
        </w:rPr>
        <w:t>is</w:t>
      </w:r>
      <w:r w:rsidRPr="00495EE4">
        <w:rPr>
          <w:sz w:val="24"/>
        </w:rPr>
        <w:t xml:space="preserve"> Action Plan is to outline the intervention(s) that will be implemented in the school over the school year.</w:t>
      </w:r>
    </w:p>
    <w:tbl>
      <w:tblPr>
        <w:tblStyle w:val="GridTable1Light-Accent3"/>
        <w:tblW w:w="14454" w:type="dxa"/>
        <w:tblLook w:val="04A0" w:firstRow="1" w:lastRow="0" w:firstColumn="1" w:lastColumn="0" w:noHBand="0" w:noVBand="1"/>
      </w:tblPr>
      <w:tblGrid>
        <w:gridCol w:w="7227"/>
        <w:gridCol w:w="7227"/>
      </w:tblGrid>
      <w:tr w:rsidR="00312919" w:rsidRPr="00495EE4" w14:paraId="1A9E1CEE" w14:textId="77777777" w:rsidTr="00544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2"/>
            <w:shd w:val="clear" w:color="auto" w:fill="005A96"/>
            <w:vAlign w:val="center"/>
          </w:tcPr>
          <w:p w14:paraId="56E497BD" w14:textId="77777777" w:rsidR="00312919" w:rsidRPr="00495EE4" w:rsidRDefault="00312919" w:rsidP="005447D5">
            <w:pPr>
              <w:jc w:val="center"/>
              <w:rPr>
                <w:sz w:val="24"/>
              </w:rPr>
            </w:pPr>
            <w:r w:rsidRPr="00273523">
              <w:rPr>
                <w:color w:val="FFFFFF" w:themeColor="background1"/>
                <w:sz w:val="28"/>
              </w:rPr>
              <w:t>School Profile</w:t>
            </w:r>
          </w:p>
        </w:tc>
      </w:tr>
      <w:tr w:rsidR="00312919" w:rsidRPr="00495EE4" w14:paraId="329C3D1B" w14:textId="77777777" w:rsidTr="00257D2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2"/>
          </w:tcPr>
          <w:p w14:paraId="3EC8A62F" w14:textId="77777777" w:rsidR="00312919" w:rsidRPr="00495EE4" w:rsidRDefault="00312919" w:rsidP="00257D2D">
            <w:pPr>
              <w:rPr>
                <w:sz w:val="24"/>
              </w:rPr>
            </w:pPr>
            <w:r w:rsidRPr="00495EE4">
              <w:rPr>
                <w:sz w:val="24"/>
              </w:rPr>
              <w:t>School Name:</w:t>
            </w:r>
            <w:r w:rsidR="00E5269D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888836079"/>
                <w:placeholder>
                  <w:docPart w:val="AAC788C9509A458BB707E04DCA158D6D"/>
                </w:placeholder>
                <w:showingPlcHdr/>
              </w:sdtPr>
              <w:sdtEndPr/>
              <w:sdtContent>
                <w:r w:rsidR="00E5269D" w:rsidRPr="004740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12919" w:rsidRPr="00495EE4" w14:paraId="68BA7AE9" w14:textId="77777777" w:rsidTr="00257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7" w:type="dxa"/>
          </w:tcPr>
          <w:p w14:paraId="2EE0FB18" w14:textId="6D553C6B" w:rsidR="00312919" w:rsidRPr="00495EE4" w:rsidRDefault="00D92319" w:rsidP="00257D2D">
            <w:pPr>
              <w:rPr>
                <w:sz w:val="24"/>
              </w:rPr>
            </w:pPr>
            <w:r>
              <w:rPr>
                <w:sz w:val="24"/>
              </w:rPr>
              <w:t>Administrator</w:t>
            </w:r>
            <w:r w:rsidR="00312919" w:rsidRPr="00495EE4">
              <w:rPr>
                <w:sz w:val="24"/>
              </w:rPr>
              <w:t>:</w:t>
            </w:r>
            <w:r w:rsidR="00E5269D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2020533305"/>
                <w:placeholder>
                  <w:docPart w:val="7408CF9FC43947A583BCFB343B5696BA"/>
                </w:placeholder>
                <w:showingPlcHdr/>
              </w:sdtPr>
              <w:sdtEndPr/>
              <w:sdtContent>
                <w:r w:rsidR="00E5269D" w:rsidRPr="004740F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80D89BC" w14:textId="77777777" w:rsidR="00312919" w:rsidRPr="00495EE4" w:rsidRDefault="00312919" w:rsidP="00257D2D">
            <w:pPr>
              <w:rPr>
                <w:sz w:val="24"/>
              </w:rPr>
            </w:pPr>
          </w:p>
        </w:tc>
        <w:tc>
          <w:tcPr>
            <w:tcW w:w="7227" w:type="dxa"/>
          </w:tcPr>
          <w:p w14:paraId="0A69A5C0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495EE4">
              <w:rPr>
                <w:b/>
                <w:sz w:val="24"/>
              </w:rPr>
              <w:t>Contact Info:</w:t>
            </w:r>
            <w:r w:rsidR="00E5269D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-59407770"/>
                <w:placeholder>
                  <w:docPart w:val="E80D8C005FD34F58B0A02105DDABD6E0"/>
                </w:placeholder>
                <w:showingPlcHdr/>
              </w:sdtPr>
              <w:sdtEndPr/>
              <w:sdtContent>
                <w:r w:rsidR="00E5269D" w:rsidRPr="004740F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2086FEC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312919" w:rsidRPr="00495EE4" w14:paraId="373F93A6" w14:textId="77777777" w:rsidTr="00257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7" w:type="dxa"/>
          </w:tcPr>
          <w:p w14:paraId="550A361A" w14:textId="567DBDFF" w:rsidR="00312919" w:rsidRPr="00495EE4" w:rsidRDefault="001C0493" w:rsidP="00257D2D">
            <w:pPr>
              <w:rPr>
                <w:sz w:val="24"/>
              </w:rPr>
            </w:pPr>
            <w:r>
              <w:rPr>
                <w:sz w:val="24"/>
              </w:rPr>
              <w:t xml:space="preserve">Healthy </w:t>
            </w:r>
            <w:r w:rsidR="00312919" w:rsidRPr="00495EE4">
              <w:rPr>
                <w:sz w:val="24"/>
              </w:rPr>
              <w:t>School</w:t>
            </w:r>
            <w:r>
              <w:rPr>
                <w:sz w:val="24"/>
              </w:rPr>
              <w:t>s</w:t>
            </w:r>
            <w:r w:rsidR="00312919" w:rsidRPr="00495EE4">
              <w:rPr>
                <w:sz w:val="24"/>
              </w:rPr>
              <w:t xml:space="preserve"> Champion:</w:t>
            </w:r>
            <w:r w:rsidR="00E5269D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563034218"/>
                <w:placeholder>
                  <w:docPart w:val="C51B687B33B1454CA26E6B1FC2633C18"/>
                </w:placeholder>
                <w:showingPlcHdr/>
              </w:sdtPr>
              <w:sdtEndPr/>
              <w:sdtContent>
                <w:r w:rsidR="00E5269D" w:rsidRPr="004740F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3CA6E26" w14:textId="77777777" w:rsidR="00312919" w:rsidRPr="00495EE4" w:rsidRDefault="00312919" w:rsidP="00257D2D">
            <w:pPr>
              <w:rPr>
                <w:sz w:val="24"/>
              </w:rPr>
            </w:pPr>
          </w:p>
        </w:tc>
        <w:tc>
          <w:tcPr>
            <w:tcW w:w="7227" w:type="dxa"/>
          </w:tcPr>
          <w:p w14:paraId="07F04E19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495EE4">
              <w:rPr>
                <w:b/>
                <w:sz w:val="24"/>
              </w:rPr>
              <w:t>Contact Info:</w:t>
            </w:r>
            <w:r w:rsidR="00E5269D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1059283518"/>
                <w:placeholder>
                  <w:docPart w:val="5388EFB75C294197A242C7F9B3128E8A"/>
                </w:placeholder>
                <w:showingPlcHdr/>
              </w:sdtPr>
              <w:sdtEndPr/>
              <w:sdtContent>
                <w:r w:rsidR="00E5269D" w:rsidRPr="004740F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8F0C197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312919" w:rsidRPr="00495EE4" w14:paraId="6A9A5717" w14:textId="77777777" w:rsidTr="00257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7" w:type="dxa"/>
          </w:tcPr>
          <w:p w14:paraId="1D102052" w14:textId="6DE1E1FF" w:rsidR="00312919" w:rsidRPr="00495EE4" w:rsidRDefault="000E3DF6" w:rsidP="00257D2D">
            <w:pPr>
              <w:rPr>
                <w:b w:val="0"/>
                <w:bCs w:val="0"/>
                <w:sz w:val="24"/>
              </w:rPr>
            </w:pPr>
            <w:r>
              <w:rPr>
                <w:sz w:val="24"/>
              </w:rPr>
              <w:t xml:space="preserve">Public Health </w:t>
            </w:r>
            <w:r w:rsidR="00312919" w:rsidRPr="00495EE4">
              <w:rPr>
                <w:sz w:val="24"/>
              </w:rPr>
              <w:t>Staff:</w:t>
            </w:r>
            <w:r w:rsidR="00E5269D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814605902"/>
                <w:placeholder>
                  <w:docPart w:val="852B01F397DC4B0288A332FC4E1780FD"/>
                </w:placeholder>
                <w:showingPlcHdr/>
              </w:sdtPr>
              <w:sdtEndPr/>
              <w:sdtContent>
                <w:r w:rsidR="00E5269D" w:rsidRPr="004740F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EB4BB8A" w14:textId="77777777" w:rsidR="00312919" w:rsidRPr="00495EE4" w:rsidRDefault="00312919" w:rsidP="00257D2D">
            <w:pPr>
              <w:rPr>
                <w:sz w:val="24"/>
              </w:rPr>
            </w:pPr>
          </w:p>
        </w:tc>
        <w:tc>
          <w:tcPr>
            <w:tcW w:w="7227" w:type="dxa"/>
          </w:tcPr>
          <w:p w14:paraId="468B5721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495EE4">
              <w:rPr>
                <w:b/>
                <w:sz w:val="24"/>
              </w:rPr>
              <w:t>Contact Info:</w:t>
            </w:r>
            <w:r w:rsidR="00E5269D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-1491871287"/>
                <w:placeholder>
                  <w:docPart w:val="910C7E42D31245B2B29F05E5F340658A"/>
                </w:placeholder>
                <w:showingPlcHdr/>
              </w:sdtPr>
              <w:sdtEndPr/>
              <w:sdtContent>
                <w:r w:rsidR="00E5269D" w:rsidRPr="004740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12919" w:rsidRPr="00495EE4" w14:paraId="460BB4A9" w14:textId="77777777" w:rsidTr="00257D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7" w:type="dxa"/>
          </w:tcPr>
          <w:p w14:paraId="3E0BFFD9" w14:textId="6EE22210" w:rsidR="00312919" w:rsidRPr="00495EE4" w:rsidRDefault="00312919" w:rsidP="00257D2D">
            <w:pPr>
              <w:rPr>
                <w:sz w:val="24"/>
              </w:rPr>
            </w:pPr>
            <w:r w:rsidRPr="00495EE4">
              <w:rPr>
                <w:sz w:val="24"/>
              </w:rPr>
              <w:t>Other Support</w:t>
            </w:r>
            <w:r w:rsidR="000936DC">
              <w:rPr>
                <w:sz w:val="24"/>
              </w:rPr>
              <w:t xml:space="preserve"> Staff</w:t>
            </w:r>
            <w:r w:rsidRPr="00495EE4">
              <w:rPr>
                <w:sz w:val="24"/>
              </w:rPr>
              <w:t>:</w:t>
            </w:r>
            <w:r w:rsidR="00E5269D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813048687"/>
                <w:placeholder>
                  <w:docPart w:val="6941D2DAF3704C879AE1279B07BEEE03"/>
                </w:placeholder>
                <w:showingPlcHdr/>
              </w:sdtPr>
              <w:sdtEndPr/>
              <w:sdtContent>
                <w:r w:rsidR="00E5269D" w:rsidRPr="004740F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D62F049" w14:textId="77777777" w:rsidR="00312919" w:rsidRPr="00495EE4" w:rsidRDefault="00312919" w:rsidP="00257D2D">
            <w:pPr>
              <w:rPr>
                <w:sz w:val="24"/>
              </w:rPr>
            </w:pPr>
          </w:p>
        </w:tc>
        <w:tc>
          <w:tcPr>
            <w:tcW w:w="7227" w:type="dxa"/>
          </w:tcPr>
          <w:p w14:paraId="07A9132A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495EE4">
              <w:rPr>
                <w:b/>
                <w:sz w:val="24"/>
              </w:rPr>
              <w:t>Contact Info:</w:t>
            </w:r>
            <w:r w:rsidR="00E5269D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387309051"/>
                <w:placeholder>
                  <w:docPart w:val="0A79CC355BD24E8E878A5163644447DE"/>
                </w:placeholder>
                <w:showingPlcHdr/>
              </w:sdtPr>
              <w:sdtEndPr/>
              <w:sdtContent>
                <w:r w:rsidR="00E5269D" w:rsidRPr="004740F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C50E26F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312919" w:rsidRPr="00495EE4" w14:paraId="474FE0DD" w14:textId="77777777" w:rsidTr="00312919">
        <w:trPr>
          <w:trHeight w:val="3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2"/>
          </w:tcPr>
          <w:p w14:paraId="4A1E8672" w14:textId="77777777" w:rsidR="00312919" w:rsidRPr="00495EE4" w:rsidRDefault="00312919" w:rsidP="00312919">
            <w:pPr>
              <w:spacing w:after="120"/>
              <w:rPr>
                <w:b w:val="0"/>
                <w:bCs w:val="0"/>
                <w:sz w:val="24"/>
              </w:rPr>
            </w:pPr>
            <w:r w:rsidRPr="00495EE4">
              <w:rPr>
                <w:sz w:val="24"/>
              </w:rPr>
              <w:t>Healthy Schools Action Team Members</w:t>
            </w:r>
          </w:p>
          <w:p w14:paraId="10188F18" w14:textId="77777777" w:rsidR="00312919" w:rsidRPr="00495EE4" w:rsidRDefault="00312919" w:rsidP="00312919">
            <w:pPr>
              <w:spacing w:after="120"/>
              <w:rPr>
                <w:b w:val="0"/>
                <w:sz w:val="24"/>
              </w:rPr>
            </w:pPr>
            <w:r w:rsidRPr="00495EE4">
              <w:rPr>
                <w:b w:val="0"/>
                <w:sz w:val="24"/>
              </w:rPr>
              <w:t>Staff:</w:t>
            </w:r>
            <w:r w:rsidR="00E5269D">
              <w:rPr>
                <w:b w:val="0"/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192874830"/>
                <w:placeholder>
                  <w:docPart w:val="A5B6A96C745445C19DFFBAC3B709AFDC"/>
                </w:placeholder>
                <w:showingPlcHdr/>
              </w:sdtPr>
              <w:sdtEndPr/>
              <w:sdtContent>
                <w:r w:rsidR="00E5269D" w:rsidRPr="004740F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93650BB" w14:textId="77777777" w:rsidR="00312919" w:rsidRPr="00495EE4" w:rsidRDefault="00312919" w:rsidP="00312919">
            <w:pPr>
              <w:spacing w:after="120"/>
              <w:rPr>
                <w:b w:val="0"/>
                <w:sz w:val="24"/>
              </w:rPr>
            </w:pPr>
            <w:r w:rsidRPr="00495EE4">
              <w:rPr>
                <w:b w:val="0"/>
                <w:sz w:val="24"/>
              </w:rPr>
              <w:t>Students:</w:t>
            </w:r>
            <w:r w:rsidR="00E5269D">
              <w:rPr>
                <w:b w:val="0"/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822965567"/>
                <w:placeholder>
                  <w:docPart w:val="C12D8D02BF0343E9ACE4975B81925499"/>
                </w:placeholder>
                <w:showingPlcHdr/>
              </w:sdtPr>
              <w:sdtEndPr/>
              <w:sdtContent>
                <w:r w:rsidR="00E5269D" w:rsidRPr="004740F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3C3D493" w14:textId="18761661" w:rsidR="00312919" w:rsidRPr="00495EE4" w:rsidRDefault="00D92319" w:rsidP="00312919">
            <w:pPr>
              <w:spacing w:after="12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Caregivers</w:t>
            </w:r>
            <w:r w:rsidR="00312919" w:rsidRPr="00495EE4">
              <w:rPr>
                <w:b w:val="0"/>
                <w:sz w:val="24"/>
              </w:rPr>
              <w:t>:</w:t>
            </w:r>
            <w:r w:rsidR="00E5269D">
              <w:rPr>
                <w:b w:val="0"/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718171079"/>
                <w:placeholder>
                  <w:docPart w:val="2ED2C9DD06064B579B3F3A2210DD063E"/>
                </w:placeholder>
                <w:showingPlcHdr/>
              </w:sdtPr>
              <w:sdtEndPr/>
              <w:sdtContent>
                <w:r w:rsidR="00E5269D" w:rsidRPr="004740F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ABEDF8D" w14:textId="77777777" w:rsidR="00312919" w:rsidRPr="00495EE4" w:rsidRDefault="00312919" w:rsidP="00312919">
            <w:pPr>
              <w:spacing w:after="120"/>
              <w:rPr>
                <w:b w:val="0"/>
                <w:sz w:val="24"/>
              </w:rPr>
            </w:pPr>
            <w:r w:rsidRPr="00495EE4">
              <w:rPr>
                <w:b w:val="0"/>
                <w:sz w:val="24"/>
              </w:rPr>
              <w:t>Administrators:</w:t>
            </w:r>
            <w:r w:rsidR="00E5269D">
              <w:rPr>
                <w:b w:val="0"/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595478522"/>
                <w:placeholder>
                  <w:docPart w:val="65EC7A992F344B81894476CFA471B829"/>
                </w:placeholder>
                <w:showingPlcHdr/>
              </w:sdtPr>
              <w:sdtEndPr/>
              <w:sdtContent>
                <w:r w:rsidR="00E5269D" w:rsidRPr="004740F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792D707" w14:textId="77777777" w:rsidR="00312919" w:rsidRPr="00495EE4" w:rsidRDefault="00312919" w:rsidP="00257D2D">
            <w:pPr>
              <w:rPr>
                <w:b w:val="0"/>
                <w:sz w:val="24"/>
              </w:rPr>
            </w:pPr>
            <w:r w:rsidRPr="00495EE4">
              <w:rPr>
                <w:b w:val="0"/>
                <w:sz w:val="24"/>
              </w:rPr>
              <w:t>Community Members:</w:t>
            </w:r>
            <w:r w:rsidR="00E5269D">
              <w:rPr>
                <w:b w:val="0"/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746153757"/>
                <w:placeholder>
                  <w:docPart w:val="CA5383262C254FEB9331856B7DA32099"/>
                </w:placeholder>
                <w:showingPlcHdr/>
              </w:sdtPr>
              <w:sdtEndPr/>
              <w:sdtContent>
                <w:r w:rsidR="00E5269D" w:rsidRPr="004740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E725666" w14:textId="77777777" w:rsidR="00312919" w:rsidRDefault="00312919" w:rsidP="00312919"/>
    <w:p w14:paraId="63697845" w14:textId="77777777" w:rsidR="00312919" w:rsidRDefault="00312919" w:rsidP="00312919">
      <w:pPr>
        <w:sectPr w:rsidR="00312919" w:rsidSect="005447D5">
          <w:footerReference w:type="default" r:id="rId10"/>
          <w:pgSz w:w="15840" w:h="12240" w:orient="landscape"/>
          <w:pgMar w:top="576" w:right="720" w:bottom="1440" w:left="720" w:header="432" w:footer="432" w:gutter="0"/>
          <w:cols w:space="720"/>
          <w:docGrid w:linePitch="360"/>
        </w:sectPr>
      </w:pPr>
    </w:p>
    <w:tbl>
      <w:tblPr>
        <w:tblStyle w:val="GridTable1Light-Accent3"/>
        <w:tblW w:w="14485" w:type="dxa"/>
        <w:tblLook w:val="04A0" w:firstRow="1" w:lastRow="0" w:firstColumn="1" w:lastColumn="0" w:noHBand="0" w:noVBand="1"/>
      </w:tblPr>
      <w:tblGrid>
        <w:gridCol w:w="2984"/>
        <w:gridCol w:w="2235"/>
        <w:gridCol w:w="2717"/>
        <w:gridCol w:w="3040"/>
        <w:gridCol w:w="3509"/>
      </w:tblGrid>
      <w:tr w:rsidR="00312919" w:rsidRPr="00495EE4" w14:paraId="59C6BF8F" w14:textId="77777777" w:rsidTr="00544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5" w:type="dxa"/>
            <w:gridSpan w:val="5"/>
            <w:shd w:val="clear" w:color="auto" w:fill="005A96"/>
            <w:vAlign w:val="center"/>
          </w:tcPr>
          <w:p w14:paraId="6037DA83" w14:textId="77777777" w:rsidR="00312919" w:rsidRPr="00E5269D" w:rsidRDefault="005447D5" w:rsidP="005447D5">
            <w:pPr>
              <w:jc w:val="center"/>
              <w:rPr>
                <w:sz w:val="28"/>
              </w:rPr>
            </w:pPr>
            <w:r>
              <w:rPr>
                <w:color w:val="FFFFFF" w:themeColor="background1"/>
                <w:sz w:val="28"/>
              </w:rPr>
              <w:lastRenderedPageBreak/>
              <w:t>Activity</w:t>
            </w:r>
          </w:p>
        </w:tc>
      </w:tr>
      <w:tr w:rsidR="00312919" w:rsidRPr="00495EE4" w14:paraId="78E6FD5D" w14:textId="77777777" w:rsidTr="0031291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5" w:type="dxa"/>
            <w:gridSpan w:val="5"/>
          </w:tcPr>
          <w:p w14:paraId="38AFC756" w14:textId="37F99F45" w:rsidR="005447D5" w:rsidRPr="005447D5" w:rsidRDefault="005447D5" w:rsidP="00257D2D">
            <w:pPr>
              <w:rPr>
                <w:sz w:val="24"/>
              </w:rPr>
            </w:pPr>
            <w:r w:rsidRPr="005447D5">
              <w:rPr>
                <w:sz w:val="24"/>
              </w:rPr>
              <w:t>Priority Topic</w:t>
            </w:r>
            <w:r w:rsidR="00871784">
              <w:rPr>
                <w:sz w:val="24"/>
              </w:rPr>
              <w:t>:</w:t>
            </w:r>
          </w:p>
          <w:p w14:paraId="4A7F07C8" w14:textId="77777777" w:rsidR="00312919" w:rsidRPr="00495EE4" w:rsidRDefault="00312919" w:rsidP="00257D2D">
            <w:pPr>
              <w:rPr>
                <w:b w:val="0"/>
                <w:bCs w:val="0"/>
                <w:sz w:val="24"/>
              </w:rPr>
            </w:pPr>
            <w:r w:rsidRPr="00495EE4">
              <w:rPr>
                <w:sz w:val="24"/>
              </w:rPr>
              <w:t>Goal (SMART):</w:t>
            </w:r>
          </w:p>
          <w:p w14:paraId="065A5FD2" w14:textId="77777777" w:rsidR="00312919" w:rsidRPr="00495EE4" w:rsidRDefault="00312919" w:rsidP="00257D2D">
            <w:pPr>
              <w:rPr>
                <w:b w:val="0"/>
                <w:bCs w:val="0"/>
                <w:sz w:val="24"/>
              </w:rPr>
            </w:pPr>
          </w:p>
          <w:p w14:paraId="541ABECC" w14:textId="77777777" w:rsidR="00312919" w:rsidRPr="00495EE4" w:rsidRDefault="00312919" w:rsidP="00257D2D">
            <w:pPr>
              <w:rPr>
                <w:b w:val="0"/>
                <w:bCs w:val="0"/>
                <w:sz w:val="24"/>
              </w:rPr>
            </w:pPr>
          </w:p>
          <w:p w14:paraId="21168B34" w14:textId="77777777" w:rsidR="00312919" w:rsidRPr="00495EE4" w:rsidRDefault="00312919" w:rsidP="00257D2D">
            <w:pPr>
              <w:rPr>
                <w:sz w:val="24"/>
              </w:rPr>
            </w:pPr>
          </w:p>
        </w:tc>
      </w:tr>
      <w:tr w:rsidR="00312919" w:rsidRPr="00495EE4" w14:paraId="07C22D70" w14:textId="77777777" w:rsidTr="0031291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5" w:type="dxa"/>
            <w:gridSpan w:val="5"/>
          </w:tcPr>
          <w:p w14:paraId="5092D0D2" w14:textId="77777777" w:rsidR="00312919" w:rsidRPr="00495EE4" w:rsidRDefault="00312919" w:rsidP="00257D2D">
            <w:pPr>
              <w:rPr>
                <w:bCs w:val="0"/>
                <w:sz w:val="24"/>
              </w:rPr>
            </w:pPr>
            <w:r w:rsidRPr="00495EE4">
              <w:rPr>
                <w:bCs w:val="0"/>
                <w:sz w:val="24"/>
              </w:rPr>
              <w:t>Activit</w:t>
            </w:r>
            <w:r w:rsidR="005447D5">
              <w:rPr>
                <w:bCs w:val="0"/>
                <w:sz w:val="24"/>
              </w:rPr>
              <w:t>y</w:t>
            </w:r>
            <w:r w:rsidRPr="00495EE4">
              <w:rPr>
                <w:bCs w:val="0"/>
                <w:sz w:val="24"/>
              </w:rPr>
              <w:t xml:space="preserve"> (name and description):</w:t>
            </w:r>
          </w:p>
          <w:p w14:paraId="65215E2D" w14:textId="77777777" w:rsidR="00312919" w:rsidRPr="00495EE4" w:rsidRDefault="00312919" w:rsidP="00257D2D">
            <w:pPr>
              <w:rPr>
                <w:b w:val="0"/>
                <w:bCs w:val="0"/>
                <w:sz w:val="24"/>
              </w:rPr>
            </w:pPr>
          </w:p>
          <w:p w14:paraId="4C26CE39" w14:textId="77777777" w:rsidR="00312919" w:rsidRPr="00495EE4" w:rsidRDefault="00312919" w:rsidP="00257D2D">
            <w:pPr>
              <w:rPr>
                <w:sz w:val="24"/>
              </w:rPr>
            </w:pPr>
          </w:p>
        </w:tc>
      </w:tr>
      <w:tr w:rsidR="00312919" w:rsidRPr="00495EE4" w14:paraId="4F38F959" w14:textId="77777777" w:rsidTr="0031291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4" w:type="dxa"/>
          </w:tcPr>
          <w:p w14:paraId="3F55D52A" w14:textId="77777777" w:rsidR="005447D5" w:rsidRDefault="00312919" w:rsidP="00257D2D">
            <w:pPr>
              <w:jc w:val="center"/>
              <w:rPr>
                <w:b w:val="0"/>
                <w:bCs w:val="0"/>
                <w:sz w:val="24"/>
              </w:rPr>
            </w:pPr>
            <w:r w:rsidRPr="00495EE4">
              <w:rPr>
                <w:sz w:val="24"/>
              </w:rPr>
              <w:t xml:space="preserve">Foundations for a </w:t>
            </w:r>
          </w:p>
          <w:p w14:paraId="5ADF7DEE" w14:textId="77777777" w:rsidR="00312919" w:rsidRPr="00495EE4" w:rsidRDefault="00312919" w:rsidP="00257D2D">
            <w:pPr>
              <w:jc w:val="center"/>
              <w:rPr>
                <w:sz w:val="24"/>
              </w:rPr>
            </w:pPr>
            <w:r w:rsidRPr="00495EE4">
              <w:rPr>
                <w:sz w:val="24"/>
              </w:rPr>
              <w:t>Healthy School:</w:t>
            </w:r>
          </w:p>
        </w:tc>
        <w:tc>
          <w:tcPr>
            <w:tcW w:w="2235" w:type="dxa"/>
          </w:tcPr>
          <w:p w14:paraId="4AEEECDA" w14:textId="77777777" w:rsidR="00312919" w:rsidRPr="00495EE4" w:rsidRDefault="00312919" w:rsidP="00257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495EE4">
              <w:rPr>
                <w:b/>
                <w:sz w:val="24"/>
              </w:rPr>
              <w:t>Target Audience:</w:t>
            </w:r>
          </w:p>
        </w:tc>
        <w:tc>
          <w:tcPr>
            <w:tcW w:w="2717" w:type="dxa"/>
          </w:tcPr>
          <w:p w14:paraId="4B01356C" w14:textId="77777777" w:rsidR="00312919" w:rsidRPr="00495EE4" w:rsidRDefault="00312919" w:rsidP="00257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495EE4">
              <w:rPr>
                <w:b/>
                <w:sz w:val="24"/>
              </w:rPr>
              <w:t>Facilitator(s):</w:t>
            </w:r>
          </w:p>
        </w:tc>
        <w:tc>
          <w:tcPr>
            <w:tcW w:w="3040" w:type="dxa"/>
          </w:tcPr>
          <w:p w14:paraId="086B3BFE" w14:textId="77777777" w:rsidR="00312919" w:rsidRPr="00495EE4" w:rsidRDefault="00312919" w:rsidP="00257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495EE4">
              <w:rPr>
                <w:b/>
                <w:sz w:val="24"/>
              </w:rPr>
              <w:t>Resources:</w:t>
            </w:r>
          </w:p>
        </w:tc>
        <w:tc>
          <w:tcPr>
            <w:tcW w:w="3509" w:type="dxa"/>
          </w:tcPr>
          <w:p w14:paraId="14E924E4" w14:textId="77777777" w:rsidR="00312919" w:rsidRPr="00495EE4" w:rsidRDefault="00312919" w:rsidP="00257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495EE4">
              <w:rPr>
                <w:b/>
                <w:sz w:val="24"/>
              </w:rPr>
              <w:t>Time Frame:</w:t>
            </w:r>
          </w:p>
        </w:tc>
      </w:tr>
      <w:bookmarkStart w:id="0" w:name="_Hlk13733633"/>
      <w:tr w:rsidR="00312919" w:rsidRPr="00495EE4" w14:paraId="162D7A93" w14:textId="77777777" w:rsidTr="00312919">
        <w:trPr>
          <w:trHeight w:val="2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4" w:type="dxa"/>
          </w:tcPr>
          <w:p w14:paraId="57C29FDA" w14:textId="39514B4E" w:rsidR="00312919" w:rsidRPr="00871784" w:rsidRDefault="0083304C" w:rsidP="00871784">
            <w:pPr>
              <w:ind w:left="314" w:hanging="314"/>
              <w:rPr>
                <w:b w:val="0"/>
                <w:sz w:val="24"/>
              </w:rPr>
            </w:pPr>
            <w:sdt>
              <w:sdtPr>
                <w:rPr>
                  <w:sz w:val="24"/>
                </w:rPr>
                <w:id w:val="-174224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784" w:rsidRPr="00871784">
                  <w:rPr>
                    <w:rFonts w:ascii="MS Gothic" w:eastAsia="MS Gothic" w:hAnsi="MS Gothic" w:hint="eastAsia"/>
                    <w:b w:val="0"/>
                    <w:sz w:val="24"/>
                  </w:rPr>
                  <w:t>☐</w:t>
                </w:r>
              </w:sdtContent>
            </w:sdt>
            <w:r w:rsidR="00871784" w:rsidRPr="00871784">
              <w:rPr>
                <w:b w:val="0"/>
                <w:sz w:val="24"/>
              </w:rPr>
              <w:t xml:space="preserve"> </w:t>
            </w:r>
            <w:r w:rsidR="00312919" w:rsidRPr="00871784">
              <w:rPr>
                <w:b w:val="0"/>
                <w:sz w:val="24"/>
              </w:rPr>
              <w:t>Curriculum, Teaching and Learning</w:t>
            </w:r>
          </w:p>
          <w:p w14:paraId="607B43D6" w14:textId="79CFD188" w:rsidR="00312919" w:rsidRPr="00871784" w:rsidRDefault="0083304C" w:rsidP="00871784">
            <w:pPr>
              <w:ind w:left="314" w:hanging="314"/>
              <w:rPr>
                <w:b w:val="0"/>
                <w:sz w:val="24"/>
              </w:rPr>
            </w:pPr>
            <w:sdt>
              <w:sdtPr>
                <w:rPr>
                  <w:sz w:val="24"/>
                </w:rPr>
                <w:id w:val="-167702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784" w:rsidRPr="00871784">
                  <w:rPr>
                    <w:rFonts w:ascii="MS Gothic" w:eastAsia="MS Gothic" w:hAnsi="MS Gothic" w:hint="eastAsia"/>
                    <w:b w:val="0"/>
                    <w:sz w:val="24"/>
                  </w:rPr>
                  <w:t>☐</w:t>
                </w:r>
              </w:sdtContent>
            </w:sdt>
            <w:r w:rsidR="00871784" w:rsidRPr="00871784">
              <w:rPr>
                <w:b w:val="0"/>
                <w:sz w:val="24"/>
              </w:rPr>
              <w:t xml:space="preserve"> </w:t>
            </w:r>
            <w:r w:rsidR="00312919" w:rsidRPr="00871784">
              <w:rPr>
                <w:b w:val="0"/>
                <w:sz w:val="24"/>
              </w:rPr>
              <w:t xml:space="preserve">School and </w:t>
            </w:r>
            <w:r>
              <w:rPr>
                <w:b w:val="0"/>
                <w:sz w:val="24"/>
              </w:rPr>
              <w:t>Classroom</w:t>
            </w:r>
            <w:r w:rsidR="00312919" w:rsidRPr="00871784">
              <w:rPr>
                <w:b w:val="0"/>
                <w:sz w:val="24"/>
              </w:rPr>
              <w:t xml:space="preserve"> Leadership</w:t>
            </w:r>
          </w:p>
          <w:p w14:paraId="73E65A2E" w14:textId="13DDB6FA" w:rsidR="00312919" w:rsidRPr="00871784" w:rsidRDefault="0083304C" w:rsidP="00871784">
            <w:pPr>
              <w:ind w:left="314" w:hanging="314"/>
              <w:rPr>
                <w:b w:val="0"/>
                <w:sz w:val="24"/>
              </w:rPr>
            </w:pPr>
            <w:sdt>
              <w:sdtPr>
                <w:rPr>
                  <w:sz w:val="24"/>
                </w:rPr>
                <w:id w:val="-96358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784" w:rsidRPr="00871784">
                  <w:rPr>
                    <w:rFonts w:ascii="MS Gothic" w:eastAsia="MS Gothic" w:hAnsi="MS Gothic" w:hint="eastAsia"/>
                    <w:b w:val="0"/>
                    <w:sz w:val="24"/>
                  </w:rPr>
                  <w:t>☐</w:t>
                </w:r>
              </w:sdtContent>
            </w:sdt>
            <w:r w:rsidR="00871784" w:rsidRPr="00871784">
              <w:rPr>
                <w:b w:val="0"/>
                <w:sz w:val="24"/>
              </w:rPr>
              <w:t xml:space="preserve"> </w:t>
            </w:r>
            <w:r w:rsidR="00312919" w:rsidRPr="00871784">
              <w:rPr>
                <w:b w:val="0"/>
                <w:sz w:val="24"/>
              </w:rPr>
              <w:t>Student Engagement</w:t>
            </w:r>
          </w:p>
          <w:p w14:paraId="671E9710" w14:textId="224FFE5A" w:rsidR="00312919" w:rsidRPr="00871784" w:rsidRDefault="0083304C" w:rsidP="00871784">
            <w:pPr>
              <w:ind w:left="314" w:hanging="314"/>
              <w:rPr>
                <w:b w:val="0"/>
                <w:sz w:val="24"/>
              </w:rPr>
            </w:pPr>
            <w:sdt>
              <w:sdtPr>
                <w:rPr>
                  <w:sz w:val="24"/>
                </w:rPr>
                <w:id w:val="-136474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784" w:rsidRPr="00871784">
                  <w:rPr>
                    <w:rFonts w:ascii="MS Gothic" w:eastAsia="MS Gothic" w:hAnsi="MS Gothic" w:hint="eastAsia"/>
                    <w:b w:val="0"/>
                    <w:sz w:val="24"/>
                  </w:rPr>
                  <w:t>☐</w:t>
                </w:r>
              </w:sdtContent>
            </w:sdt>
            <w:r w:rsidR="00871784" w:rsidRPr="00871784">
              <w:rPr>
                <w:b w:val="0"/>
                <w:sz w:val="24"/>
              </w:rPr>
              <w:t xml:space="preserve"> </w:t>
            </w:r>
            <w:r w:rsidR="00312919" w:rsidRPr="00871784">
              <w:rPr>
                <w:b w:val="0"/>
                <w:sz w:val="24"/>
              </w:rPr>
              <w:t>Social Environment</w:t>
            </w:r>
          </w:p>
          <w:p w14:paraId="1B962080" w14:textId="369D6ECA" w:rsidR="00312919" w:rsidRPr="00871784" w:rsidRDefault="0083304C" w:rsidP="00871784">
            <w:pPr>
              <w:ind w:left="314" w:hanging="314"/>
              <w:rPr>
                <w:b w:val="0"/>
                <w:sz w:val="24"/>
              </w:rPr>
            </w:pPr>
            <w:sdt>
              <w:sdtPr>
                <w:rPr>
                  <w:sz w:val="24"/>
                </w:rPr>
                <w:id w:val="-136605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784" w:rsidRPr="00871784">
                  <w:rPr>
                    <w:rFonts w:ascii="MS Gothic" w:eastAsia="MS Gothic" w:hAnsi="MS Gothic" w:hint="eastAsia"/>
                    <w:b w:val="0"/>
                    <w:sz w:val="24"/>
                  </w:rPr>
                  <w:t>☐</w:t>
                </w:r>
              </w:sdtContent>
            </w:sdt>
            <w:r w:rsidR="00871784" w:rsidRPr="00871784">
              <w:rPr>
                <w:b w:val="0"/>
                <w:sz w:val="24"/>
              </w:rPr>
              <w:t xml:space="preserve"> </w:t>
            </w:r>
            <w:r w:rsidR="00312919" w:rsidRPr="00871784">
              <w:rPr>
                <w:b w:val="0"/>
                <w:sz w:val="24"/>
              </w:rPr>
              <w:t>Physical Environment</w:t>
            </w:r>
          </w:p>
          <w:p w14:paraId="69698040" w14:textId="4DBBC863" w:rsidR="00312919" w:rsidRPr="00871784" w:rsidRDefault="0083304C" w:rsidP="00871784">
            <w:pPr>
              <w:ind w:left="314" w:hanging="314"/>
              <w:rPr>
                <w:sz w:val="24"/>
              </w:rPr>
            </w:pPr>
            <w:sdt>
              <w:sdtPr>
                <w:rPr>
                  <w:sz w:val="24"/>
                </w:rPr>
                <w:id w:val="-181949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784" w:rsidRPr="00871784">
                  <w:rPr>
                    <w:rFonts w:ascii="MS Gothic" w:eastAsia="MS Gothic" w:hAnsi="MS Gothic" w:hint="eastAsia"/>
                    <w:b w:val="0"/>
                    <w:sz w:val="24"/>
                  </w:rPr>
                  <w:t>☐</w:t>
                </w:r>
              </w:sdtContent>
            </w:sdt>
            <w:r w:rsidR="00871784" w:rsidRPr="00871784">
              <w:rPr>
                <w:b w:val="0"/>
                <w:sz w:val="24"/>
              </w:rPr>
              <w:t xml:space="preserve"> </w:t>
            </w:r>
            <w:r w:rsidR="00312919" w:rsidRPr="00871784">
              <w:rPr>
                <w:b w:val="0"/>
                <w:sz w:val="24"/>
              </w:rPr>
              <w:t>Home, School, and Community Partnerships</w:t>
            </w:r>
            <w:bookmarkEnd w:id="0"/>
          </w:p>
        </w:tc>
        <w:tc>
          <w:tcPr>
            <w:tcW w:w="2235" w:type="dxa"/>
          </w:tcPr>
          <w:p w14:paraId="0F6A0878" w14:textId="2F2B8D58" w:rsidR="00312919" w:rsidRPr="00871784" w:rsidRDefault="0083304C" w:rsidP="00871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sdt>
              <w:sdtPr>
                <w:rPr>
                  <w:sz w:val="24"/>
                </w:rPr>
                <w:id w:val="-33622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78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71784">
              <w:rPr>
                <w:sz w:val="24"/>
              </w:rPr>
              <w:t xml:space="preserve"> </w:t>
            </w:r>
            <w:r w:rsidR="00312919" w:rsidRPr="00871784">
              <w:rPr>
                <w:sz w:val="24"/>
              </w:rPr>
              <w:t>Grade: _____</w:t>
            </w:r>
          </w:p>
          <w:p w14:paraId="71D3A8AD" w14:textId="332767DD" w:rsidR="00312919" w:rsidRPr="00871784" w:rsidRDefault="0083304C" w:rsidP="00871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sdt>
              <w:sdtPr>
                <w:rPr>
                  <w:sz w:val="24"/>
                </w:rPr>
                <w:id w:val="-6843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78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71784">
              <w:rPr>
                <w:sz w:val="24"/>
              </w:rPr>
              <w:t xml:space="preserve"> </w:t>
            </w:r>
            <w:r w:rsidR="00312919" w:rsidRPr="00871784">
              <w:rPr>
                <w:sz w:val="24"/>
              </w:rPr>
              <w:t>Whole School</w:t>
            </w:r>
          </w:p>
          <w:p w14:paraId="5FFAE0D1" w14:textId="742E8ECA" w:rsidR="00312919" w:rsidRPr="00871784" w:rsidRDefault="0083304C" w:rsidP="00871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sdt>
              <w:sdtPr>
                <w:rPr>
                  <w:sz w:val="24"/>
                </w:rPr>
                <w:id w:val="-83291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78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71784">
              <w:rPr>
                <w:sz w:val="24"/>
              </w:rPr>
              <w:t xml:space="preserve"> </w:t>
            </w:r>
            <w:r w:rsidR="00312919" w:rsidRPr="00871784">
              <w:rPr>
                <w:sz w:val="24"/>
              </w:rPr>
              <w:t>Youth</w:t>
            </w:r>
          </w:p>
          <w:p w14:paraId="368FA863" w14:textId="1AE37E43" w:rsidR="00312919" w:rsidRPr="00871784" w:rsidRDefault="0083304C" w:rsidP="00871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sdt>
              <w:sdtPr>
                <w:rPr>
                  <w:sz w:val="24"/>
                </w:rPr>
                <w:id w:val="2545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78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71784">
              <w:rPr>
                <w:sz w:val="24"/>
              </w:rPr>
              <w:t xml:space="preserve"> </w:t>
            </w:r>
            <w:r w:rsidR="00D92319" w:rsidRPr="00871784">
              <w:rPr>
                <w:sz w:val="24"/>
              </w:rPr>
              <w:t>Caregivers</w:t>
            </w:r>
          </w:p>
          <w:p w14:paraId="403BBE79" w14:textId="3D78CFF2" w:rsidR="00312919" w:rsidRPr="00871784" w:rsidRDefault="0083304C" w:rsidP="00871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sdt>
              <w:sdtPr>
                <w:rPr>
                  <w:sz w:val="24"/>
                </w:rPr>
                <w:id w:val="-2900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78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71784">
              <w:rPr>
                <w:sz w:val="24"/>
              </w:rPr>
              <w:t xml:space="preserve"> </w:t>
            </w:r>
            <w:r w:rsidR="00312919" w:rsidRPr="00871784">
              <w:rPr>
                <w:sz w:val="24"/>
              </w:rPr>
              <w:t>Educators</w:t>
            </w:r>
          </w:p>
          <w:p w14:paraId="4F06FFFF" w14:textId="5F7B33DB" w:rsidR="00312919" w:rsidRPr="00871784" w:rsidRDefault="0083304C" w:rsidP="00871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sdt>
              <w:sdtPr>
                <w:rPr>
                  <w:sz w:val="24"/>
                </w:rPr>
                <w:id w:val="109705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78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71784">
              <w:rPr>
                <w:sz w:val="24"/>
              </w:rPr>
              <w:t xml:space="preserve"> </w:t>
            </w:r>
            <w:r w:rsidR="00312919" w:rsidRPr="00871784">
              <w:rPr>
                <w:sz w:val="24"/>
              </w:rPr>
              <w:t>Priority Population: ________________</w:t>
            </w:r>
          </w:p>
        </w:tc>
        <w:tc>
          <w:tcPr>
            <w:tcW w:w="2717" w:type="dxa"/>
          </w:tcPr>
          <w:p w14:paraId="5A97C3E2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0B42A4AC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6B41FB9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731A964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673C291B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040" w:type="dxa"/>
          </w:tcPr>
          <w:p w14:paraId="0A01F177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509" w:type="dxa"/>
          </w:tcPr>
          <w:p w14:paraId="079910FD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69C429E0" w14:textId="1A0041B3" w:rsidR="00312919" w:rsidRDefault="00312919" w:rsidP="00495EE4">
      <w:pPr>
        <w:spacing w:after="0"/>
        <w:rPr>
          <w:sz w:val="12"/>
        </w:rPr>
      </w:pPr>
    </w:p>
    <w:p w14:paraId="16E520F5" w14:textId="2FDCC43F" w:rsidR="003944A7" w:rsidRPr="003944A7" w:rsidRDefault="003944A7" w:rsidP="00495EE4">
      <w:pPr>
        <w:spacing w:after="0"/>
        <w:rPr>
          <w:sz w:val="24"/>
        </w:rPr>
      </w:pPr>
      <w:r w:rsidRPr="003944A7">
        <w:rPr>
          <w:sz w:val="24"/>
        </w:rPr>
        <w:t>(Copy and paste table for each activity)</w:t>
      </w:r>
    </w:p>
    <w:p w14:paraId="355F099B" w14:textId="77777777" w:rsidR="003944A7" w:rsidRPr="00495EE4" w:rsidRDefault="003944A7" w:rsidP="00495EE4">
      <w:pPr>
        <w:spacing w:after="0"/>
        <w:rPr>
          <w:sz w:val="12"/>
        </w:rPr>
      </w:pPr>
    </w:p>
    <w:tbl>
      <w:tblPr>
        <w:tblStyle w:val="TableGridLight"/>
        <w:tblW w:w="14485" w:type="dxa"/>
        <w:tblLook w:val="04A0" w:firstRow="1" w:lastRow="0" w:firstColumn="1" w:lastColumn="0" w:noHBand="0" w:noVBand="1"/>
      </w:tblPr>
      <w:tblGrid>
        <w:gridCol w:w="14485"/>
      </w:tblGrid>
      <w:tr w:rsidR="00312919" w:rsidRPr="00495EE4" w14:paraId="5395DA38" w14:textId="77777777" w:rsidTr="00E5269D">
        <w:trPr>
          <w:trHeight w:val="432"/>
        </w:trPr>
        <w:tc>
          <w:tcPr>
            <w:tcW w:w="14485" w:type="dxa"/>
            <w:shd w:val="clear" w:color="auto" w:fill="005A96"/>
            <w:vAlign w:val="center"/>
          </w:tcPr>
          <w:p w14:paraId="2587535D" w14:textId="77777777" w:rsidR="00312919" w:rsidRPr="00E5269D" w:rsidRDefault="00312919" w:rsidP="00E5269D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E5269D">
              <w:rPr>
                <w:b/>
                <w:color w:val="FFFFFF" w:themeColor="background1"/>
                <w:sz w:val="28"/>
              </w:rPr>
              <w:t>Communication</w:t>
            </w:r>
          </w:p>
        </w:tc>
      </w:tr>
      <w:tr w:rsidR="00312919" w:rsidRPr="00495EE4" w14:paraId="0456ED32" w14:textId="77777777" w:rsidTr="00312919">
        <w:tc>
          <w:tcPr>
            <w:tcW w:w="14485" w:type="dxa"/>
          </w:tcPr>
          <w:p w14:paraId="36E18277" w14:textId="77777777" w:rsidR="00312919" w:rsidRPr="00495EE4" w:rsidRDefault="00312919" w:rsidP="00257D2D">
            <w:pPr>
              <w:rPr>
                <w:b/>
                <w:sz w:val="24"/>
              </w:rPr>
            </w:pPr>
            <w:r w:rsidRPr="00495EE4">
              <w:rPr>
                <w:b/>
                <w:sz w:val="24"/>
              </w:rPr>
              <w:t>How will you communicate the Action Plan to the school community?</w:t>
            </w:r>
          </w:p>
        </w:tc>
      </w:tr>
      <w:tr w:rsidR="00312919" w:rsidRPr="00495EE4" w14:paraId="3F2F52AC" w14:textId="77777777" w:rsidTr="00312919">
        <w:tc>
          <w:tcPr>
            <w:tcW w:w="14485" w:type="dxa"/>
          </w:tcPr>
          <w:p w14:paraId="15D6421A" w14:textId="77777777" w:rsidR="00312919" w:rsidRPr="00495EE4" w:rsidRDefault="00312919" w:rsidP="00257D2D">
            <w:pPr>
              <w:rPr>
                <w:b/>
                <w:sz w:val="24"/>
              </w:rPr>
            </w:pPr>
          </w:p>
          <w:p w14:paraId="650DB510" w14:textId="77777777" w:rsidR="00312919" w:rsidRDefault="00312919" w:rsidP="00257D2D">
            <w:pPr>
              <w:rPr>
                <w:b/>
                <w:sz w:val="24"/>
              </w:rPr>
            </w:pPr>
          </w:p>
          <w:p w14:paraId="6ADD19B0" w14:textId="0C6A4CB7" w:rsidR="003944A7" w:rsidRPr="00495EE4" w:rsidRDefault="003944A7" w:rsidP="00257D2D">
            <w:pPr>
              <w:rPr>
                <w:b/>
                <w:sz w:val="24"/>
              </w:rPr>
            </w:pPr>
          </w:p>
        </w:tc>
      </w:tr>
      <w:tr w:rsidR="00312919" w:rsidRPr="00495EE4" w14:paraId="6EEBB44D" w14:textId="77777777" w:rsidTr="00E5269D">
        <w:trPr>
          <w:trHeight w:val="432"/>
        </w:trPr>
        <w:tc>
          <w:tcPr>
            <w:tcW w:w="14485" w:type="dxa"/>
            <w:shd w:val="clear" w:color="auto" w:fill="005A96"/>
            <w:vAlign w:val="center"/>
          </w:tcPr>
          <w:p w14:paraId="15837351" w14:textId="77777777" w:rsidR="00312919" w:rsidRPr="00E5269D" w:rsidRDefault="00312919" w:rsidP="00E5269D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E5269D">
              <w:rPr>
                <w:b/>
                <w:color w:val="FFFFFF" w:themeColor="background1"/>
                <w:sz w:val="28"/>
              </w:rPr>
              <w:t>Celebration</w:t>
            </w:r>
          </w:p>
        </w:tc>
      </w:tr>
      <w:tr w:rsidR="00312919" w:rsidRPr="00495EE4" w14:paraId="7EFDBFA0" w14:textId="77777777" w:rsidTr="00312919">
        <w:tc>
          <w:tcPr>
            <w:tcW w:w="14485" w:type="dxa"/>
          </w:tcPr>
          <w:p w14:paraId="6370F1EB" w14:textId="4DD8B9E8" w:rsidR="00312919" w:rsidRPr="00495EE4" w:rsidRDefault="00312919" w:rsidP="00257D2D">
            <w:pPr>
              <w:rPr>
                <w:b/>
                <w:sz w:val="24"/>
              </w:rPr>
            </w:pPr>
            <w:r w:rsidRPr="00495EE4">
              <w:rPr>
                <w:b/>
                <w:sz w:val="24"/>
              </w:rPr>
              <w:t>How will you celebrate the work</w:t>
            </w:r>
            <w:r w:rsidR="00796E41">
              <w:rPr>
                <w:b/>
                <w:sz w:val="24"/>
              </w:rPr>
              <w:t xml:space="preserve"> once it has been completed</w:t>
            </w:r>
            <w:r w:rsidRPr="00495EE4">
              <w:rPr>
                <w:b/>
                <w:sz w:val="24"/>
              </w:rPr>
              <w:t>?</w:t>
            </w:r>
          </w:p>
        </w:tc>
      </w:tr>
      <w:tr w:rsidR="00312919" w:rsidRPr="00495EE4" w14:paraId="22313D17" w14:textId="77777777" w:rsidTr="00A962D9">
        <w:trPr>
          <w:trHeight w:val="971"/>
        </w:trPr>
        <w:tc>
          <w:tcPr>
            <w:tcW w:w="14485" w:type="dxa"/>
          </w:tcPr>
          <w:p w14:paraId="7FBA1E81" w14:textId="77777777" w:rsidR="00312919" w:rsidRPr="00495EE4" w:rsidRDefault="00312919" w:rsidP="00257D2D">
            <w:pPr>
              <w:rPr>
                <w:b/>
                <w:sz w:val="24"/>
              </w:rPr>
            </w:pPr>
          </w:p>
        </w:tc>
      </w:tr>
    </w:tbl>
    <w:p w14:paraId="56016981" w14:textId="77777777" w:rsidR="00312919" w:rsidRPr="00C61684" w:rsidRDefault="00312919" w:rsidP="00312919">
      <w:pPr>
        <w:pStyle w:val="Heading1"/>
      </w:pPr>
      <w:r>
        <w:lastRenderedPageBreak/>
        <w:t>User Guide</w:t>
      </w:r>
    </w:p>
    <w:tbl>
      <w:tblPr>
        <w:tblStyle w:val="GridTable1Light-Accent3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9859"/>
      </w:tblGrid>
      <w:tr w:rsidR="00312919" w:rsidRPr="00495EE4" w14:paraId="1578B5F3" w14:textId="77777777" w:rsidTr="00A962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005A96"/>
            <w:vAlign w:val="center"/>
          </w:tcPr>
          <w:p w14:paraId="0F396504" w14:textId="77777777" w:rsidR="00312919" w:rsidRPr="00A962D9" w:rsidRDefault="00312919" w:rsidP="00A962D9">
            <w:pPr>
              <w:rPr>
                <w:color w:val="FFFFFF" w:themeColor="background1"/>
                <w:sz w:val="28"/>
              </w:rPr>
            </w:pPr>
            <w:r w:rsidRPr="00A962D9">
              <w:rPr>
                <w:color w:val="FFFFFF" w:themeColor="background1"/>
                <w:sz w:val="28"/>
              </w:rPr>
              <w:t>Foundations for a Healthy School</w:t>
            </w:r>
          </w:p>
        </w:tc>
        <w:tc>
          <w:tcPr>
            <w:tcW w:w="9859" w:type="dxa"/>
            <w:shd w:val="clear" w:color="auto" w:fill="005A96"/>
            <w:vAlign w:val="center"/>
          </w:tcPr>
          <w:p w14:paraId="27E4F431" w14:textId="77777777" w:rsidR="00312919" w:rsidRPr="00A962D9" w:rsidRDefault="00312919" w:rsidP="00A962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</w:rPr>
            </w:pPr>
            <w:r w:rsidRPr="00A962D9">
              <w:rPr>
                <w:color w:val="FFFFFF" w:themeColor="background1"/>
                <w:sz w:val="28"/>
              </w:rPr>
              <w:t>Definition</w:t>
            </w:r>
          </w:p>
        </w:tc>
      </w:tr>
      <w:tr w:rsidR="00312919" w:rsidRPr="00495EE4" w14:paraId="339DA069" w14:textId="77777777" w:rsidTr="00A962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2E8DCF4" w14:textId="77777777" w:rsidR="00312919" w:rsidRPr="00495EE4" w:rsidRDefault="00312919" w:rsidP="00257D2D">
            <w:pPr>
              <w:spacing w:after="160" w:line="259" w:lineRule="auto"/>
              <w:ind w:left="22"/>
              <w:rPr>
                <w:b w:val="0"/>
                <w:sz w:val="24"/>
              </w:rPr>
            </w:pPr>
            <w:r w:rsidRPr="00495EE4">
              <w:rPr>
                <w:sz w:val="24"/>
              </w:rPr>
              <w:t>Curriculum, Teaching, and Learning</w:t>
            </w:r>
          </w:p>
          <w:p w14:paraId="4A7166E3" w14:textId="77777777" w:rsidR="00312919" w:rsidRPr="00495EE4" w:rsidRDefault="00312919" w:rsidP="00257D2D">
            <w:pPr>
              <w:rPr>
                <w:sz w:val="24"/>
              </w:rPr>
            </w:pPr>
          </w:p>
        </w:tc>
        <w:tc>
          <w:tcPr>
            <w:tcW w:w="9859" w:type="dxa"/>
          </w:tcPr>
          <w:p w14:paraId="7B850208" w14:textId="0E60E6C1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 xml:space="preserve">Curriculum, teaching, and learning is an area that offers a wide range of opportunities for students to learn, practice, and promote positive and healthy behaviours, and to practice </w:t>
            </w:r>
            <w:r w:rsidR="00796E41">
              <w:rPr>
                <w:sz w:val="24"/>
              </w:rPr>
              <w:t>leading</w:t>
            </w:r>
            <w:r w:rsidRPr="00495EE4">
              <w:rPr>
                <w:sz w:val="24"/>
              </w:rPr>
              <w:t xml:space="preserve"> healthy, active lives.</w:t>
            </w:r>
          </w:p>
          <w:p w14:paraId="38ABD881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>(i.e. in-class programs that can be facilitated by the teacher or through team teaching)</w:t>
            </w:r>
          </w:p>
        </w:tc>
      </w:tr>
      <w:tr w:rsidR="00312919" w:rsidRPr="00495EE4" w14:paraId="765F82D9" w14:textId="77777777" w:rsidTr="00A962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11FA3ED" w14:textId="111D445B" w:rsidR="00312919" w:rsidRPr="00495EE4" w:rsidRDefault="00312919" w:rsidP="00257D2D">
            <w:pPr>
              <w:ind w:left="22"/>
              <w:rPr>
                <w:sz w:val="24"/>
              </w:rPr>
            </w:pPr>
            <w:r w:rsidRPr="00495EE4">
              <w:rPr>
                <w:sz w:val="24"/>
              </w:rPr>
              <w:t xml:space="preserve">School and </w:t>
            </w:r>
            <w:r w:rsidR="0083304C">
              <w:rPr>
                <w:sz w:val="24"/>
              </w:rPr>
              <w:t>Classroom</w:t>
            </w:r>
            <w:bookmarkStart w:id="1" w:name="_GoBack"/>
            <w:bookmarkEnd w:id="1"/>
            <w:r w:rsidRPr="00495EE4">
              <w:rPr>
                <w:sz w:val="24"/>
              </w:rPr>
              <w:t xml:space="preserve"> Leadership</w:t>
            </w:r>
          </w:p>
          <w:p w14:paraId="75E09562" w14:textId="77777777" w:rsidR="00312919" w:rsidRPr="00495EE4" w:rsidRDefault="00312919" w:rsidP="00257D2D">
            <w:pPr>
              <w:rPr>
                <w:sz w:val="24"/>
              </w:rPr>
            </w:pPr>
          </w:p>
          <w:p w14:paraId="43CFCC15" w14:textId="77777777" w:rsidR="00312919" w:rsidRPr="00495EE4" w:rsidRDefault="00312919" w:rsidP="00257D2D">
            <w:pPr>
              <w:rPr>
                <w:sz w:val="24"/>
              </w:rPr>
            </w:pPr>
          </w:p>
        </w:tc>
        <w:tc>
          <w:tcPr>
            <w:tcW w:w="9859" w:type="dxa"/>
          </w:tcPr>
          <w:p w14:paraId="15D528A9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>School and classroom leadership focuses on creating a positive classroom and school environment by identifying shared goals and priorities that are responsive to the needs of the school community.</w:t>
            </w:r>
          </w:p>
          <w:p w14:paraId="2D858581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>(i.e. training for educators or policy development with school administrators)</w:t>
            </w:r>
          </w:p>
        </w:tc>
      </w:tr>
      <w:tr w:rsidR="00312919" w:rsidRPr="00495EE4" w14:paraId="4CD72742" w14:textId="77777777" w:rsidTr="00A962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92BA8A1" w14:textId="77777777" w:rsidR="00312919" w:rsidRPr="00495EE4" w:rsidRDefault="00312919" w:rsidP="00257D2D">
            <w:pPr>
              <w:ind w:left="22"/>
              <w:rPr>
                <w:b w:val="0"/>
                <w:sz w:val="24"/>
              </w:rPr>
            </w:pPr>
            <w:r w:rsidRPr="00495EE4">
              <w:rPr>
                <w:sz w:val="24"/>
              </w:rPr>
              <w:t>Student Engagement</w:t>
            </w:r>
          </w:p>
          <w:p w14:paraId="2AF1149D" w14:textId="77777777" w:rsidR="00312919" w:rsidRPr="00495EE4" w:rsidRDefault="00312919" w:rsidP="00257D2D">
            <w:pPr>
              <w:ind w:left="22"/>
              <w:rPr>
                <w:sz w:val="24"/>
              </w:rPr>
            </w:pPr>
          </w:p>
          <w:p w14:paraId="7DB082A1" w14:textId="77777777" w:rsidR="00312919" w:rsidRPr="00495EE4" w:rsidRDefault="00312919" w:rsidP="00257D2D">
            <w:pPr>
              <w:rPr>
                <w:sz w:val="24"/>
              </w:rPr>
            </w:pPr>
          </w:p>
        </w:tc>
        <w:tc>
          <w:tcPr>
            <w:tcW w:w="9859" w:type="dxa"/>
          </w:tcPr>
          <w:p w14:paraId="77905225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>Student engagement refers to the extent to which students identify with and value their learning; feel a sense of belonging at school; and are informed about, engaged with, and empowered to participate in and lead academic and non-academic activities.</w:t>
            </w:r>
          </w:p>
          <w:p w14:paraId="76AC58CA" w14:textId="16E99292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>(i.e. school</w:t>
            </w:r>
            <w:r w:rsidR="00144A7C">
              <w:rPr>
                <w:sz w:val="24"/>
              </w:rPr>
              <w:t>-</w:t>
            </w:r>
            <w:r w:rsidRPr="00495EE4">
              <w:rPr>
                <w:sz w:val="24"/>
              </w:rPr>
              <w:t>wide events or campaigns organized by students for students)</w:t>
            </w:r>
          </w:p>
        </w:tc>
      </w:tr>
      <w:tr w:rsidR="00312919" w:rsidRPr="00495EE4" w14:paraId="180E80C6" w14:textId="77777777" w:rsidTr="00A962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509DBC6" w14:textId="77777777" w:rsidR="00312919" w:rsidRPr="00495EE4" w:rsidRDefault="00312919" w:rsidP="00257D2D">
            <w:pPr>
              <w:ind w:left="22"/>
              <w:rPr>
                <w:b w:val="0"/>
                <w:sz w:val="24"/>
              </w:rPr>
            </w:pPr>
            <w:r w:rsidRPr="00495EE4">
              <w:rPr>
                <w:sz w:val="24"/>
              </w:rPr>
              <w:t>Social and Physical Environments</w:t>
            </w:r>
          </w:p>
          <w:p w14:paraId="1641421A" w14:textId="77777777" w:rsidR="00312919" w:rsidRPr="00495EE4" w:rsidRDefault="00312919" w:rsidP="00257D2D">
            <w:pPr>
              <w:ind w:left="22"/>
              <w:rPr>
                <w:sz w:val="24"/>
              </w:rPr>
            </w:pPr>
          </w:p>
          <w:p w14:paraId="6091ACFF" w14:textId="77777777" w:rsidR="00312919" w:rsidRPr="00495EE4" w:rsidRDefault="00312919" w:rsidP="00257D2D">
            <w:pPr>
              <w:rPr>
                <w:sz w:val="24"/>
              </w:rPr>
            </w:pPr>
          </w:p>
        </w:tc>
        <w:tc>
          <w:tcPr>
            <w:tcW w:w="9859" w:type="dxa"/>
          </w:tcPr>
          <w:p w14:paraId="4FA68C66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>Healthy, safe, and caring social and physical environments support learning and contribute to the positive cognitive, emotional, social, and physical development of students.</w:t>
            </w:r>
          </w:p>
          <w:p w14:paraId="4365161F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>(i.e. healthy cafeterias, creating a garden, active transportation program, active hallways, positive relationships between school staff and students)</w:t>
            </w:r>
          </w:p>
        </w:tc>
      </w:tr>
      <w:tr w:rsidR="00312919" w:rsidRPr="00495EE4" w14:paraId="16F5C7D6" w14:textId="77777777" w:rsidTr="00A962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F6EF9C7" w14:textId="77777777" w:rsidR="00312919" w:rsidRPr="00495EE4" w:rsidRDefault="00312919" w:rsidP="00257D2D">
            <w:pPr>
              <w:rPr>
                <w:b w:val="0"/>
                <w:sz w:val="24"/>
              </w:rPr>
            </w:pPr>
            <w:r w:rsidRPr="00495EE4">
              <w:rPr>
                <w:sz w:val="24"/>
              </w:rPr>
              <w:t>Home, School and Community Partnerships</w:t>
            </w:r>
          </w:p>
          <w:p w14:paraId="5F713CEE" w14:textId="77777777" w:rsidR="00312919" w:rsidRPr="00495EE4" w:rsidRDefault="00312919" w:rsidP="00257D2D">
            <w:pPr>
              <w:rPr>
                <w:sz w:val="24"/>
              </w:rPr>
            </w:pPr>
          </w:p>
          <w:p w14:paraId="163B5732" w14:textId="77777777" w:rsidR="00312919" w:rsidRPr="00495EE4" w:rsidRDefault="00312919" w:rsidP="00257D2D">
            <w:pPr>
              <w:rPr>
                <w:sz w:val="24"/>
              </w:rPr>
            </w:pPr>
          </w:p>
        </w:tc>
        <w:tc>
          <w:tcPr>
            <w:tcW w:w="9859" w:type="dxa"/>
          </w:tcPr>
          <w:p w14:paraId="7D8CDFBE" w14:textId="19A8A855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 xml:space="preserve">Home, school, and community partnerships engage </w:t>
            </w:r>
            <w:r w:rsidR="00144A7C">
              <w:rPr>
                <w:sz w:val="24"/>
              </w:rPr>
              <w:t>caregivers</w:t>
            </w:r>
            <w:r w:rsidRPr="00495EE4">
              <w:rPr>
                <w:sz w:val="24"/>
              </w:rPr>
              <w:t>, extended family, school staff, child care</w:t>
            </w:r>
            <w:r w:rsidR="00144A7C">
              <w:rPr>
                <w:sz w:val="24"/>
              </w:rPr>
              <w:t xml:space="preserve"> staff</w:t>
            </w:r>
            <w:r w:rsidRPr="00495EE4">
              <w:rPr>
                <w:sz w:val="24"/>
              </w:rPr>
              <w:t>, and family support programs and community groups in a mutually beneficial way to support, enhance, and promote opportunities for learning and well-being.</w:t>
            </w:r>
          </w:p>
          <w:p w14:paraId="20708046" w14:textId="764E8EAE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 xml:space="preserve">(i.e. health literacy programs for </w:t>
            </w:r>
            <w:r w:rsidR="00144A7C">
              <w:rPr>
                <w:sz w:val="24"/>
              </w:rPr>
              <w:t>caregivers</w:t>
            </w:r>
            <w:r w:rsidRPr="00495EE4">
              <w:rPr>
                <w:sz w:val="24"/>
              </w:rPr>
              <w:t>, attend</w:t>
            </w:r>
            <w:r w:rsidR="00796E41">
              <w:rPr>
                <w:sz w:val="24"/>
              </w:rPr>
              <w:t>ing</w:t>
            </w:r>
            <w:r w:rsidRPr="00495EE4">
              <w:rPr>
                <w:sz w:val="24"/>
              </w:rPr>
              <w:t xml:space="preserve"> school events, attend</w:t>
            </w:r>
            <w:r w:rsidR="00796E41">
              <w:rPr>
                <w:sz w:val="24"/>
              </w:rPr>
              <w:t>ing</w:t>
            </w:r>
            <w:r w:rsidRPr="00495EE4">
              <w:rPr>
                <w:sz w:val="24"/>
              </w:rPr>
              <w:t xml:space="preserve"> municipal council meetings)</w:t>
            </w:r>
          </w:p>
        </w:tc>
      </w:tr>
      <w:tr w:rsidR="00312919" w:rsidRPr="00495EE4" w14:paraId="159A4D93" w14:textId="77777777" w:rsidTr="00A962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  <w:gridSpan w:val="2"/>
          </w:tcPr>
          <w:p w14:paraId="6E001E60" w14:textId="77777777" w:rsidR="00312919" w:rsidRPr="00495EE4" w:rsidRDefault="00312919" w:rsidP="00257D2D">
            <w:pPr>
              <w:rPr>
                <w:sz w:val="24"/>
              </w:rPr>
            </w:pPr>
            <w:r w:rsidRPr="00495EE4">
              <w:rPr>
                <w:sz w:val="24"/>
              </w:rPr>
              <w:t>Ministry of Education. (2014). Foundations for a Healthy School. Retrieved from</w:t>
            </w:r>
            <w:r w:rsidR="00A962D9">
              <w:rPr>
                <w:sz w:val="24"/>
              </w:rPr>
              <w:t xml:space="preserve"> </w:t>
            </w:r>
            <w:r w:rsidRPr="00495EE4">
              <w:rPr>
                <w:sz w:val="24"/>
              </w:rPr>
              <w:t>http://www.edu.gov.on.ca/eng/healthyschools/resourceF4HS.pdf</w:t>
            </w:r>
          </w:p>
        </w:tc>
      </w:tr>
    </w:tbl>
    <w:p w14:paraId="5B9ECE40" w14:textId="77777777" w:rsidR="00312919" w:rsidRPr="00495EE4" w:rsidRDefault="00312919" w:rsidP="00641C5C">
      <w:pPr>
        <w:spacing w:after="0"/>
        <w:rPr>
          <w:sz w:val="12"/>
        </w:rPr>
      </w:pPr>
    </w:p>
    <w:p w14:paraId="765B62E2" w14:textId="77777777" w:rsidR="00A962D9" w:rsidRDefault="00A962D9">
      <w:r>
        <w:rPr>
          <w:b/>
          <w:bCs/>
        </w:rPr>
        <w:br w:type="page"/>
      </w:r>
    </w:p>
    <w:tbl>
      <w:tblPr>
        <w:tblStyle w:val="GridTable1Light-Accent3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681"/>
        <w:gridCol w:w="10709"/>
      </w:tblGrid>
      <w:tr w:rsidR="00312919" w:rsidRPr="00495EE4" w14:paraId="690FB225" w14:textId="77777777" w:rsidTr="002570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005A96"/>
            <w:vAlign w:val="center"/>
          </w:tcPr>
          <w:p w14:paraId="2AED7F0D" w14:textId="77777777" w:rsidR="00312919" w:rsidRPr="00A962D9" w:rsidRDefault="00312919" w:rsidP="00A962D9">
            <w:pPr>
              <w:rPr>
                <w:color w:val="FFFFFF" w:themeColor="background1"/>
                <w:sz w:val="28"/>
              </w:rPr>
            </w:pPr>
            <w:r w:rsidRPr="00A962D9">
              <w:rPr>
                <w:color w:val="FFFFFF" w:themeColor="background1"/>
                <w:sz w:val="28"/>
              </w:rPr>
              <w:lastRenderedPageBreak/>
              <w:t>Target Audience</w:t>
            </w:r>
          </w:p>
        </w:tc>
        <w:tc>
          <w:tcPr>
            <w:tcW w:w="10709" w:type="dxa"/>
            <w:shd w:val="clear" w:color="auto" w:fill="005A96"/>
            <w:vAlign w:val="center"/>
          </w:tcPr>
          <w:p w14:paraId="742FCE71" w14:textId="77777777" w:rsidR="00312919" w:rsidRPr="00A962D9" w:rsidRDefault="00312919" w:rsidP="00A962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</w:rPr>
            </w:pPr>
            <w:r w:rsidRPr="00A962D9">
              <w:rPr>
                <w:color w:val="FFFFFF" w:themeColor="background1"/>
                <w:sz w:val="28"/>
              </w:rPr>
              <w:t>Definition</w:t>
            </w:r>
          </w:p>
        </w:tc>
      </w:tr>
      <w:tr w:rsidR="00312919" w:rsidRPr="00495EE4" w14:paraId="0D25FA2B" w14:textId="77777777" w:rsidTr="00257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A322144" w14:textId="77777777" w:rsidR="00312919" w:rsidRPr="00495EE4" w:rsidRDefault="00312919" w:rsidP="00257D2D">
            <w:pPr>
              <w:rPr>
                <w:sz w:val="24"/>
              </w:rPr>
            </w:pPr>
            <w:r w:rsidRPr="00495EE4">
              <w:rPr>
                <w:sz w:val="24"/>
              </w:rPr>
              <w:t>Grades</w:t>
            </w:r>
          </w:p>
        </w:tc>
        <w:tc>
          <w:tcPr>
            <w:tcW w:w="10709" w:type="dxa"/>
          </w:tcPr>
          <w:p w14:paraId="1032EFCB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>Kindergarten to Grade 12</w:t>
            </w:r>
          </w:p>
        </w:tc>
      </w:tr>
      <w:tr w:rsidR="00312919" w:rsidRPr="00495EE4" w14:paraId="6BBBB434" w14:textId="77777777" w:rsidTr="00257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4FAF8AD" w14:textId="77777777" w:rsidR="00312919" w:rsidRPr="00495EE4" w:rsidRDefault="00312919" w:rsidP="00257D2D">
            <w:pPr>
              <w:rPr>
                <w:sz w:val="24"/>
              </w:rPr>
            </w:pPr>
            <w:r w:rsidRPr="00495EE4">
              <w:rPr>
                <w:sz w:val="24"/>
              </w:rPr>
              <w:t>Whole School</w:t>
            </w:r>
          </w:p>
        </w:tc>
        <w:tc>
          <w:tcPr>
            <w:tcW w:w="10709" w:type="dxa"/>
          </w:tcPr>
          <w:p w14:paraId="2B22A90A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>School Campaigns that are designed for all students</w:t>
            </w:r>
          </w:p>
        </w:tc>
      </w:tr>
      <w:tr w:rsidR="00312919" w:rsidRPr="00495EE4" w14:paraId="038D700F" w14:textId="77777777" w:rsidTr="00257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AFD2B59" w14:textId="77777777" w:rsidR="00312919" w:rsidRPr="00495EE4" w:rsidRDefault="00312919" w:rsidP="00257D2D">
            <w:pPr>
              <w:rPr>
                <w:sz w:val="24"/>
              </w:rPr>
            </w:pPr>
            <w:r w:rsidRPr="00495EE4">
              <w:rPr>
                <w:sz w:val="24"/>
              </w:rPr>
              <w:t>Youth</w:t>
            </w:r>
          </w:p>
        </w:tc>
        <w:tc>
          <w:tcPr>
            <w:tcW w:w="10709" w:type="dxa"/>
          </w:tcPr>
          <w:p w14:paraId="7D74C3EE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>12 to 19 years of age</w:t>
            </w:r>
          </w:p>
        </w:tc>
      </w:tr>
      <w:tr w:rsidR="00312919" w:rsidRPr="00495EE4" w14:paraId="454DF445" w14:textId="77777777" w:rsidTr="00257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410A6D2" w14:textId="47F8EAC0" w:rsidR="00312919" w:rsidRPr="00495EE4" w:rsidRDefault="000936DC" w:rsidP="00257D2D">
            <w:pPr>
              <w:rPr>
                <w:sz w:val="24"/>
              </w:rPr>
            </w:pPr>
            <w:r>
              <w:rPr>
                <w:sz w:val="24"/>
              </w:rPr>
              <w:t>Caregiver</w:t>
            </w:r>
          </w:p>
        </w:tc>
        <w:tc>
          <w:tcPr>
            <w:tcW w:w="10709" w:type="dxa"/>
          </w:tcPr>
          <w:p w14:paraId="6DDCA90B" w14:textId="76DF609E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>The term “</w:t>
            </w:r>
            <w:r w:rsidR="000936DC">
              <w:rPr>
                <w:sz w:val="24"/>
              </w:rPr>
              <w:t>caregiver</w:t>
            </w:r>
            <w:r w:rsidRPr="00495EE4">
              <w:rPr>
                <w:sz w:val="24"/>
              </w:rPr>
              <w:t>” refer</w:t>
            </w:r>
            <w:r w:rsidR="000936DC">
              <w:rPr>
                <w:sz w:val="24"/>
              </w:rPr>
              <w:t>s</w:t>
            </w:r>
            <w:r w:rsidRPr="00495EE4">
              <w:rPr>
                <w:sz w:val="24"/>
              </w:rPr>
              <w:t xml:space="preserve"> to parents, guardians, and </w:t>
            </w:r>
            <w:r w:rsidR="000936DC">
              <w:rPr>
                <w:sz w:val="24"/>
              </w:rPr>
              <w:t>family members</w:t>
            </w:r>
            <w:r w:rsidR="000936DC" w:rsidRPr="00495EE4">
              <w:rPr>
                <w:sz w:val="24"/>
              </w:rPr>
              <w:t xml:space="preserve"> </w:t>
            </w:r>
            <w:r w:rsidRPr="00495EE4">
              <w:rPr>
                <w:sz w:val="24"/>
              </w:rPr>
              <w:t>of school-aged children</w:t>
            </w:r>
          </w:p>
        </w:tc>
      </w:tr>
      <w:tr w:rsidR="00312919" w:rsidRPr="00495EE4" w14:paraId="458AD771" w14:textId="77777777" w:rsidTr="00257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AA0DCD9" w14:textId="77777777" w:rsidR="00312919" w:rsidRPr="00495EE4" w:rsidRDefault="00312919" w:rsidP="00257D2D">
            <w:pPr>
              <w:rPr>
                <w:sz w:val="24"/>
              </w:rPr>
            </w:pPr>
            <w:r w:rsidRPr="00495EE4">
              <w:rPr>
                <w:sz w:val="24"/>
              </w:rPr>
              <w:t>Educators</w:t>
            </w:r>
          </w:p>
        </w:tc>
        <w:tc>
          <w:tcPr>
            <w:tcW w:w="10709" w:type="dxa"/>
          </w:tcPr>
          <w:p w14:paraId="68454C3E" w14:textId="07196306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 xml:space="preserve">Individuals </w:t>
            </w:r>
            <w:r w:rsidR="007446F7">
              <w:rPr>
                <w:sz w:val="24"/>
              </w:rPr>
              <w:t>who</w:t>
            </w:r>
            <w:r w:rsidRPr="00495EE4">
              <w:rPr>
                <w:sz w:val="24"/>
              </w:rPr>
              <w:t xml:space="preserve"> work in elementary or secondary schools and teach students</w:t>
            </w:r>
          </w:p>
        </w:tc>
      </w:tr>
      <w:tr w:rsidR="00312919" w:rsidRPr="00495EE4" w14:paraId="78A323F1" w14:textId="77777777" w:rsidTr="002570A9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A77D99F" w14:textId="77777777" w:rsidR="00312919" w:rsidRPr="00495EE4" w:rsidRDefault="00312919" w:rsidP="00257D2D">
            <w:pPr>
              <w:rPr>
                <w:sz w:val="24"/>
              </w:rPr>
            </w:pPr>
            <w:r w:rsidRPr="00495EE4">
              <w:rPr>
                <w:sz w:val="24"/>
              </w:rPr>
              <w:t>Priority Populations</w:t>
            </w:r>
          </w:p>
        </w:tc>
        <w:tc>
          <w:tcPr>
            <w:tcW w:w="10709" w:type="dxa"/>
          </w:tcPr>
          <w:p w14:paraId="62E4A537" w14:textId="2F75BC7B" w:rsidR="00312919" w:rsidRPr="00495EE4" w:rsidRDefault="00144A7C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A group </w:t>
            </w:r>
            <w:r w:rsidR="00E01556">
              <w:rPr>
                <w:sz w:val="24"/>
                <w:lang w:val="en-US"/>
              </w:rPr>
              <w:t>a</w:t>
            </w:r>
            <w:r w:rsidR="00341B21">
              <w:rPr>
                <w:sz w:val="24"/>
                <w:lang w:val="en-US"/>
              </w:rPr>
              <w:t>t</w:t>
            </w:r>
            <w:r w:rsidR="00E01556">
              <w:rPr>
                <w:sz w:val="24"/>
                <w:lang w:val="en-US"/>
              </w:rPr>
              <w:t xml:space="preserve"> risk </w:t>
            </w:r>
            <w:r w:rsidR="00005508">
              <w:rPr>
                <w:sz w:val="24"/>
                <w:lang w:val="en-US"/>
              </w:rPr>
              <w:t>of</w:t>
            </w:r>
            <w:r w:rsidR="00E01556">
              <w:rPr>
                <w:sz w:val="24"/>
                <w:lang w:val="en-US"/>
              </w:rPr>
              <w:t xml:space="preserve"> poor health outcomes that would benefit from additional public health support </w:t>
            </w:r>
          </w:p>
        </w:tc>
      </w:tr>
    </w:tbl>
    <w:p w14:paraId="25A6C326" w14:textId="77777777" w:rsidR="00312919" w:rsidRPr="00495EE4" w:rsidRDefault="00312919" w:rsidP="00A962D9">
      <w:pPr>
        <w:spacing w:after="0"/>
        <w:rPr>
          <w:sz w:val="24"/>
        </w:rPr>
      </w:pPr>
    </w:p>
    <w:tbl>
      <w:tblPr>
        <w:tblStyle w:val="GridTable1Light-Accent3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80" w:firstRow="0" w:lastRow="0" w:firstColumn="1" w:lastColumn="0" w:noHBand="0" w:noVBand="1"/>
      </w:tblPr>
      <w:tblGrid>
        <w:gridCol w:w="3681"/>
        <w:gridCol w:w="10709"/>
      </w:tblGrid>
      <w:tr w:rsidR="00312919" w:rsidRPr="00495EE4" w14:paraId="48AB8BB8" w14:textId="77777777" w:rsidTr="00257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 w:val="restart"/>
            <w:vAlign w:val="center"/>
          </w:tcPr>
          <w:p w14:paraId="0999402E" w14:textId="77777777" w:rsidR="00312919" w:rsidRPr="00495EE4" w:rsidRDefault="00312919" w:rsidP="00A962D9">
            <w:pPr>
              <w:rPr>
                <w:sz w:val="24"/>
              </w:rPr>
            </w:pPr>
            <w:r w:rsidRPr="00495EE4">
              <w:rPr>
                <w:sz w:val="24"/>
              </w:rPr>
              <w:t>Facilitators</w:t>
            </w:r>
          </w:p>
        </w:tc>
        <w:tc>
          <w:tcPr>
            <w:tcW w:w="10709" w:type="dxa"/>
          </w:tcPr>
          <w:p w14:paraId="573FE11A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>HPEPH Staff</w:t>
            </w:r>
          </w:p>
        </w:tc>
      </w:tr>
      <w:tr w:rsidR="00312919" w:rsidRPr="00495EE4" w14:paraId="3E333ADF" w14:textId="77777777" w:rsidTr="00257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</w:tcPr>
          <w:p w14:paraId="781BF38C" w14:textId="77777777" w:rsidR="00312919" w:rsidRPr="00495EE4" w:rsidRDefault="00312919" w:rsidP="00257D2D">
            <w:pPr>
              <w:rPr>
                <w:sz w:val="24"/>
              </w:rPr>
            </w:pPr>
          </w:p>
        </w:tc>
        <w:tc>
          <w:tcPr>
            <w:tcW w:w="10709" w:type="dxa"/>
          </w:tcPr>
          <w:p w14:paraId="635B3CAA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>Educators</w:t>
            </w:r>
          </w:p>
        </w:tc>
      </w:tr>
      <w:tr w:rsidR="00312919" w:rsidRPr="00495EE4" w14:paraId="65796B65" w14:textId="77777777" w:rsidTr="00257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</w:tcPr>
          <w:p w14:paraId="4E66532E" w14:textId="77777777" w:rsidR="00312919" w:rsidRPr="00495EE4" w:rsidRDefault="00312919" w:rsidP="00257D2D">
            <w:pPr>
              <w:rPr>
                <w:sz w:val="24"/>
              </w:rPr>
            </w:pPr>
          </w:p>
        </w:tc>
        <w:tc>
          <w:tcPr>
            <w:tcW w:w="10709" w:type="dxa"/>
          </w:tcPr>
          <w:p w14:paraId="4691E134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>Students</w:t>
            </w:r>
          </w:p>
        </w:tc>
      </w:tr>
      <w:tr w:rsidR="00312919" w:rsidRPr="00495EE4" w14:paraId="207BA690" w14:textId="77777777" w:rsidTr="00257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</w:tcPr>
          <w:p w14:paraId="7E19E3EB" w14:textId="77777777" w:rsidR="00312919" w:rsidRPr="00495EE4" w:rsidRDefault="00312919" w:rsidP="00257D2D">
            <w:pPr>
              <w:rPr>
                <w:sz w:val="24"/>
              </w:rPr>
            </w:pPr>
          </w:p>
        </w:tc>
        <w:tc>
          <w:tcPr>
            <w:tcW w:w="10709" w:type="dxa"/>
          </w:tcPr>
          <w:p w14:paraId="4249B398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>School Board Staff</w:t>
            </w:r>
          </w:p>
        </w:tc>
      </w:tr>
      <w:tr w:rsidR="00312919" w:rsidRPr="00495EE4" w14:paraId="0A49F7D7" w14:textId="77777777" w:rsidTr="00257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</w:tcPr>
          <w:p w14:paraId="42B19BB5" w14:textId="77777777" w:rsidR="00312919" w:rsidRPr="00495EE4" w:rsidRDefault="00312919" w:rsidP="00257D2D">
            <w:pPr>
              <w:rPr>
                <w:sz w:val="24"/>
              </w:rPr>
            </w:pPr>
          </w:p>
        </w:tc>
        <w:tc>
          <w:tcPr>
            <w:tcW w:w="10709" w:type="dxa"/>
          </w:tcPr>
          <w:p w14:paraId="32AF4DD7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>External Facilitators</w:t>
            </w:r>
          </w:p>
        </w:tc>
      </w:tr>
      <w:tr w:rsidR="00312919" w:rsidRPr="00495EE4" w14:paraId="769E9E9E" w14:textId="77777777" w:rsidTr="00257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</w:tcPr>
          <w:p w14:paraId="52B5B890" w14:textId="77777777" w:rsidR="00312919" w:rsidRPr="00495EE4" w:rsidRDefault="00312919" w:rsidP="00257D2D">
            <w:pPr>
              <w:rPr>
                <w:sz w:val="24"/>
              </w:rPr>
            </w:pPr>
          </w:p>
        </w:tc>
        <w:tc>
          <w:tcPr>
            <w:tcW w:w="10709" w:type="dxa"/>
          </w:tcPr>
          <w:p w14:paraId="207654C4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>Parents</w:t>
            </w:r>
          </w:p>
        </w:tc>
      </w:tr>
    </w:tbl>
    <w:p w14:paraId="3E38152D" w14:textId="77777777" w:rsidR="00312919" w:rsidRPr="00495EE4" w:rsidRDefault="00312919" w:rsidP="00641C5C">
      <w:pPr>
        <w:spacing w:after="0"/>
        <w:rPr>
          <w:sz w:val="24"/>
        </w:rPr>
      </w:pPr>
    </w:p>
    <w:tbl>
      <w:tblPr>
        <w:tblStyle w:val="GridTable1Light-Accent3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80" w:firstRow="0" w:lastRow="0" w:firstColumn="1" w:lastColumn="0" w:noHBand="0" w:noVBand="1"/>
      </w:tblPr>
      <w:tblGrid>
        <w:gridCol w:w="3681"/>
        <w:gridCol w:w="10709"/>
      </w:tblGrid>
      <w:tr w:rsidR="00312919" w:rsidRPr="00495EE4" w14:paraId="01C681DF" w14:textId="77777777" w:rsidTr="00257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 w:val="restart"/>
            <w:vAlign w:val="center"/>
          </w:tcPr>
          <w:p w14:paraId="089129E8" w14:textId="77777777" w:rsidR="00312919" w:rsidRPr="00495EE4" w:rsidRDefault="00312919" w:rsidP="00A962D9">
            <w:pPr>
              <w:rPr>
                <w:sz w:val="24"/>
              </w:rPr>
            </w:pPr>
            <w:r w:rsidRPr="00495EE4">
              <w:rPr>
                <w:sz w:val="24"/>
              </w:rPr>
              <w:t>Resources</w:t>
            </w:r>
          </w:p>
        </w:tc>
        <w:tc>
          <w:tcPr>
            <w:tcW w:w="10709" w:type="dxa"/>
          </w:tcPr>
          <w:p w14:paraId="4401527E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>Cost</w:t>
            </w:r>
          </w:p>
        </w:tc>
      </w:tr>
      <w:tr w:rsidR="00312919" w:rsidRPr="00495EE4" w14:paraId="4EEFEC88" w14:textId="77777777" w:rsidTr="00257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</w:tcPr>
          <w:p w14:paraId="3770F02D" w14:textId="77777777" w:rsidR="00312919" w:rsidRPr="00495EE4" w:rsidRDefault="00312919" w:rsidP="00257D2D">
            <w:pPr>
              <w:rPr>
                <w:sz w:val="24"/>
              </w:rPr>
            </w:pPr>
          </w:p>
        </w:tc>
        <w:tc>
          <w:tcPr>
            <w:tcW w:w="10709" w:type="dxa"/>
          </w:tcPr>
          <w:p w14:paraId="02BAAF9E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>Information Handouts</w:t>
            </w:r>
          </w:p>
        </w:tc>
      </w:tr>
      <w:tr w:rsidR="00312919" w:rsidRPr="00495EE4" w14:paraId="193FC367" w14:textId="77777777" w:rsidTr="00257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</w:tcPr>
          <w:p w14:paraId="6551F6B9" w14:textId="77777777" w:rsidR="00312919" w:rsidRPr="00495EE4" w:rsidRDefault="00312919" w:rsidP="00257D2D">
            <w:pPr>
              <w:rPr>
                <w:sz w:val="24"/>
              </w:rPr>
            </w:pPr>
          </w:p>
        </w:tc>
        <w:tc>
          <w:tcPr>
            <w:tcW w:w="10709" w:type="dxa"/>
          </w:tcPr>
          <w:p w14:paraId="1472F578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>Teaching Guides</w:t>
            </w:r>
          </w:p>
        </w:tc>
      </w:tr>
      <w:tr w:rsidR="00312919" w:rsidRPr="00495EE4" w14:paraId="5FB89044" w14:textId="77777777" w:rsidTr="00257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</w:tcPr>
          <w:p w14:paraId="3E3812D8" w14:textId="77777777" w:rsidR="00312919" w:rsidRPr="00495EE4" w:rsidRDefault="00312919" w:rsidP="00257D2D">
            <w:pPr>
              <w:rPr>
                <w:sz w:val="24"/>
              </w:rPr>
            </w:pPr>
          </w:p>
        </w:tc>
        <w:tc>
          <w:tcPr>
            <w:tcW w:w="10709" w:type="dxa"/>
          </w:tcPr>
          <w:p w14:paraId="0837CCCD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>Refreshments</w:t>
            </w:r>
          </w:p>
        </w:tc>
      </w:tr>
      <w:tr w:rsidR="00312919" w:rsidRPr="00495EE4" w14:paraId="3E5D81DB" w14:textId="77777777" w:rsidTr="00257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</w:tcPr>
          <w:p w14:paraId="46835898" w14:textId="77777777" w:rsidR="00312919" w:rsidRPr="00495EE4" w:rsidRDefault="00312919" w:rsidP="00257D2D">
            <w:pPr>
              <w:rPr>
                <w:sz w:val="24"/>
              </w:rPr>
            </w:pPr>
          </w:p>
        </w:tc>
        <w:tc>
          <w:tcPr>
            <w:tcW w:w="10709" w:type="dxa"/>
          </w:tcPr>
          <w:p w14:paraId="37EA9B88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>Office Supplies (i.e. paper, pens)</w:t>
            </w:r>
          </w:p>
        </w:tc>
      </w:tr>
      <w:tr w:rsidR="00312919" w:rsidRPr="00495EE4" w14:paraId="168C1020" w14:textId="77777777" w:rsidTr="00257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</w:tcPr>
          <w:p w14:paraId="244B730C" w14:textId="77777777" w:rsidR="00312919" w:rsidRPr="00495EE4" w:rsidRDefault="00312919" w:rsidP="00257D2D">
            <w:pPr>
              <w:rPr>
                <w:sz w:val="24"/>
              </w:rPr>
            </w:pPr>
          </w:p>
        </w:tc>
        <w:tc>
          <w:tcPr>
            <w:tcW w:w="10709" w:type="dxa"/>
          </w:tcPr>
          <w:p w14:paraId="7D894795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>Presentation (i.e. power point, banner)</w:t>
            </w:r>
          </w:p>
        </w:tc>
      </w:tr>
      <w:tr w:rsidR="00312919" w:rsidRPr="00495EE4" w14:paraId="70EFA719" w14:textId="77777777" w:rsidTr="00257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</w:tcPr>
          <w:p w14:paraId="16534BCF" w14:textId="77777777" w:rsidR="00312919" w:rsidRPr="00495EE4" w:rsidRDefault="00312919" w:rsidP="00257D2D">
            <w:pPr>
              <w:rPr>
                <w:sz w:val="24"/>
              </w:rPr>
            </w:pPr>
          </w:p>
        </w:tc>
        <w:tc>
          <w:tcPr>
            <w:tcW w:w="10709" w:type="dxa"/>
          </w:tcPr>
          <w:p w14:paraId="148FEFCF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>Electronic (i.e. computer, projector)</w:t>
            </w:r>
          </w:p>
        </w:tc>
      </w:tr>
      <w:tr w:rsidR="00312919" w:rsidRPr="00495EE4" w14:paraId="22ABC832" w14:textId="77777777" w:rsidTr="00257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</w:tcPr>
          <w:p w14:paraId="34EA4E30" w14:textId="77777777" w:rsidR="00312919" w:rsidRPr="00495EE4" w:rsidRDefault="00312919" w:rsidP="00257D2D">
            <w:pPr>
              <w:rPr>
                <w:sz w:val="24"/>
              </w:rPr>
            </w:pPr>
          </w:p>
        </w:tc>
        <w:tc>
          <w:tcPr>
            <w:tcW w:w="10709" w:type="dxa"/>
          </w:tcPr>
          <w:p w14:paraId="1BC654B1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>Program Guides/Instructions</w:t>
            </w:r>
          </w:p>
        </w:tc>
      </w:tr>
      <w:tr w:rsidR="00312919" w:rsidRPr="00495EE4" w14:paraId="393FF4AC" w14:textId="77777777" w:rsidTr="00257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</w:tcPr>
          <w:p w14:paraId="332BDAFD" w14:textId="77777777" w:rsidR="00312919" w:rsidRPr="00495EE4" w:rsidRDefault="00312919" w:rsidP="00257D2D">
            <w:pPr>
              <w:rPr>
                <w:sz w:val="24"/>
              </w:rPr>
            </w:pPr>
          </w:p>
        </w:tc>
        <w:tc>
          <w:tcPr>
            <w:tcW w:w="10709" w:type="dxa"/>
          </w:tcPr>
          <w:p w14:paraId="347CF7EC" w14:textId="77777777" w:rsidR="00312919" w:rsidRPr="00495EE4" w:rsidRDefault="00312919" w:rsidP="00257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95EE4">
              <w:rPr>
                <w:sz w:val="24"/>
              </w:rPr>
              <w:t>Lesson Plans</w:t>
            </w:r>
          </w:p>
        </w:tc>
      </w:tr>
    </w:tbl>
    <w:p w14:paraId="659A3F73" w14:textId="77777777" w:rsidR="00D10E8C" w:rsidRPr="006D497C" w:rsidRDefault="00D10E8C" w:rsidP="004071DB"/>
    <w:sectPr w:rsidR="00D10E8C" w:rsidRPr="006D497C" w:rsidSect="00641C5C">
      <w:footerReference w:type="default" r:id="rId11"/>
      <w:pgSz w:w="15840" w:h="12240" w:orient="landscape"/>
      <w:pgMar w:top="720" w:right="634" w:bottom="9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7318F" w14:textId="77777777" w:rsidR="00312919" w:rsidRDefault="00312919" w:rsidP="00B426E1">
      <w:pPr>
        <w:spacing w:after="0"/>
      </w:pPr>
      <w:r>
        <w:separator/>
      </w:r>
    </w:p>
  </w:endnote>
  <w:endnote w:type="continuationSeparator" w:id="0">
    <w:p w14:paraId="2536F13F" w14:textId="77777777" w:rsidR="00312919" w:rsidRDefault="00312919" w:rsidP="00B426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B2E96" w14:textId="77777777" w:rsidR="007848B6" w:rsidRPr="009E01D2" w:rsidRDefault="00C62140" w:rsidP="00AC5294">
    <w:pPr>
      <w:pStyle w:val="Footer"/>
      <w:tabs>
        <w:tab w:val="clear" w:pos="9360"/>
      </w:tabs>
      <w:ind w:left="4680" w:firstLine="6120"/>
      <w:jc w:val="right"/>
      <w:rPr>
        <w:rFonts w:ascii="Arial" w:eastAsia="Malgun Gothic" w:hAnsi="Arial" w:cs="Arial"/>
        <w:color w:val="005A96"/>
        <w:sz w:val="32"/>
        <w:lang w:val="en-C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4FC01D" wp14:editId="5A89E21D">
          <wp:simplePos x="0" y="0"/>
          <wp:positionH relativeFrom="column">
            <wp:posOffset>-91753</wp:posOffset>
          </wp:positionH>
          <wp:positionV relativeFrom="paragraph">
            <wp:posOffset>-382905</wp:posOffset>
          </wp:positionV>
          <wp:extent cx="3069590" cy="71945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78" t="40432" r="12948" b="36417"/>
                  <a:stretch/>
                </pic:blipFill>
                <pic:spPr bwMode="auto">
                  <a:xfrm>
                    <a:off x="0" y="0"/>
                    <a:ext cx="306959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Malgun Gothic" w:hAnsi="Arial" w:cs="Arial"/>
        <w:color w:val="005A96"/>
        <w:sz w:val="32"/>
        <w:lang w:val="en-CA"/>
      </w:rPr>
      <w:t>h</w:t>
    </w:r>
    <w:r w:rsidR="009E01D2" w:rsidRPr="009E01D2">
      <w:rPr>
        <w:rFonts w:ascii="Arial" w:eastAsia="Malgun Gothic" w:hAnsi="Arial" w:cs="Arial"/>
        <w:color w:val="005A96"/>
        <w:sz w:val="32"/>
        <w:lang w:val="en-CA"/>
      </w:rPr>
      <w:t>pePublicHealth.ca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10A37" w14:textId="77777777" w:rsidR="00400599" w:rsidRPr="00400599" w:rsidRDefault="00400599" w:rsidP="00400599">
    <w:pPr>
      <w:pStyle w:val="Footer"/>
      <w:tabs>
        <w:tab w:val="clear" w:pos="4680"/>
        <w:tab w:val="clear" w:pos="9360"/>
      </w:tabs>
      <w:ind w:right="-30"/>
      <w:jc w:val="center"/>
      <w:rPr>
        <w:rFonts w:ascii="Open Sans" w:eastAsia="Malgun Gothic" w:hAnsi="Open Sans" w:cs="Open Sans"/>
        <w:b/>
        <w:noProof/>
        <w:color w:val="005A96"/>
        <w:sz w:val="24"/>
        <w:lang w:val="en-CA"/>
      </w:rPr>
    </w:pPr>
    <w:r w:rsidRPr="00400599">
      <w:rPr>
        <w:rFonts w:ascii="Open Sans" w:eastAsia="Malgun Gothic" w:hAnsi="Open Sans" w:cs="Open Sans"/>
        <w:b/>
        <w:color w:val="005A96"/>
        <w:sz w:val="24"/>
        <w:lang w:val="en-CA"/>
      </w:rPr>
      <w:fldChar w:fldCharType="begin"/>
    </w:r>
    <w:r w:rsidRPr="00400599">
      <w:rPr>
        <w:rFonts w:ascii="Open Sans" w:eastAsia="Malgun Gothic" w:hAnsi="Open Sans" w:cs="Open Sans"/>
        <w:b/>
        <w:color w:val="005A96"/>
        <w:sz w:val="24"/>
        <w:lang w:val="en-CA"/>
      </w:rPr>
      <w:instrText xml:space="preserve"> PAGE   \* MERGEFORMAT </w:instrText>
    </w:r>
    <w:r w:rsidRPr="00400599">
      <w:rPr>
        <w:rFonts w:ascii="Open Sans" w:eastAsia="Malgun Gothic" w:hAnsi="Open Sans" w:cs="Open Sans"/>
        <w:b/>
        <w:color w:val="005A96"/>
        <w:sz w:val="24"/>
        <w:lang w:val="en-CA"/>
      </w:rPr>
      <w:fldChar w:fldCharType="separate"/>
    </w:r>
    <w:r w:rsidRPr="00400599">
      <w:rPr>
        <w:rFonts w:ascii="Open Sans" w:eastAsia="Malgun Gothic" w:hAnsi="Open Sans" w:cs="Open Sans"/>
        <w:b/>
        <w:noProof/>
        <w:color w:val="005A96"/>
        <w:sz w:val="24"/>
        <w:lang w:val="en-CA"/>
      </w:rPr>
      <w:t>1</w:t>
    </w:r>
    <w:r w:rsidRPr="00400599">
      <w:rPr>
        <w:rFonts w:ascii="Open Sans" w:eastAsia="Malgun Gothic" w:hAnsi="Open Sans" w:cs="Open Sans"/>
        <w:b/>
        <w:noProof/>
        <w:color w:val="005A96"/>
        <w:sz w:val="24"/>
        <w:lang w:val="en-CA"/>
      </w:rPr>
      <w:fldChar w:fldCharType="end"/>
    </w:r>
  </w:p>
  <w:p w14:paraId="2C61AF42" w14:textId="77777777" w:rsidR="00400599" w:rsidRPr="00400599" w:rsidRDefault="00400599" w:rsidP="00400599">
    <w:pPr>
      <w:pStyle w:val="Footer"/>
      <w:tabs>
        <w:tab w:val="clear" w:pos="4680"/>
        <w:tab w:val="clear" w:pos="9360"/>
      </w:tabs>
      <w:ind w:right="-30"/>
      <w:jc w:val="center"/>
      <w:rPr>
        <w:rFonts w:ascii="Open Sans" w:eastAsia="Malgun Gothic" w:hAnsi="Open Sans" w:cs="Open Sans"/>
        <w:b/>
        <w:color w:val="005A96"/>
        <w:sz w:val="24"/>
        <w:lang w:val="en-CA"/>
      </w:rPr>
    </w:pPr>
    <w:r w:rsidRPr="00400599">
      <w:rPr>
        <w:rFonts w:ascii="Open Sans" w:eastAsia="Malgun Gothic" w:hAnsi="Open Sans" w:cs="Open Sans"/>
        <w:b/>
        <w:color w:val="005A96"/>
        <w:sz w:val="24"/>
        <w:lang w:val="en-CA"/>
      </w:rPr>
      <w:t>hpePublicHealth.ca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0D5A9" w14:textId="77777777" w:rsidR="00312919" w:rsidRDefault="00312919" w:rsidP="00B426E1">
      <w:pPr>
        <w:spacing w:after="0"/>
      </w:pPr>
      <w:r>
        <w:separator/>
      </w:r>
    </w:p>
  </w:footnote>
  <w:footnote w:type="continuationSeparator" w:id="0">
    <w:p w14:paraId="70A357D9" w14:textId="77777777" w:rsidR="00312919" w:rsidRDefault="00312919" w:rsidP="00B426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57DC7"/>
    <w:multiLevelType w:val="hybridMultilevel"/>
    <w:tmpl w:val="3F249A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042D6"/>
    <w:multiLevelType w:val="hybridMultilevel"/>
    <w:tmpl w:val="BF9A2F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667B5"/>
    <w:multiLevelType w:val="hybridMultilevel"/>
    <w:tmpl w:val="2C646E80"/>
    <w:lvl w:ilvl="0" w:tplc="FEB067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D3532"/>
    <w:multiLevelType w:val="hybridMultilevel"/>
    <w:tmpl w:val="E6140D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23D73"/>
    <w:multiLevelType w:val="hybridMultilevel"/>
    <w:tmpl w:val="2E1E8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8382C"/>
    <w:multiLevelType w:val="hybridMultilevel"/>
    <w:tmpl w:val="5ACE1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D29E3"/>
    <w:multiLevelType w:val="hybridMultilevel"/>
    <w:tmpl w:val="2892F0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C3F7A"/>
    <w:multiLevelType w:val="hybridMultilevel"/>
    <w:tmpl w:val="BC440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32286"/>
    <w:multiLevelType w:val="hybridMultilevel"/>
    <w:tmpl w:val="3EE0A4DA"/>
    <w:lvl w:ilvl="0" w:tplc="24DEDC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A13A7"/>
    <w:multiLevelType w:val="hybridMultilevel"/>
    <w:tmpl w:val="1E54C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19"/>
    <w:rsid w:val="00005508"/>
    <w:rsid w:val="000313C6"/>
    <w:rsid w:val="00034F8F"/>
    <w:rsid w:val="000936DC"/>
    <w:rsid w:val="000E3DF6"/>
    <w:rsid w:val="00114E71"/>
    <w:rsid w:val="0012173A"/>
    <w:rsid w:val="00144A7C"/>
    <w:rsid w:val="001C0493"/>
    <w:rsid w:val="002570A9"/>
    <w:rsid w:val="00273523"/>
    <w:rsid w:val="003053C3"/>
    <w:rsid w:val="00312919"/>
    <w:rsid w:val="00313760"/>
    <w:rsid w:val="00341B21"/>
    <w:rsid w:val="003777AE"/>
    <w:rsid w:val="003944A7"/>
    <w:rsid w:val="003E5ED2"/>
    <w:rsid w:val="00400599"/>
    <w:rsid w:val="004071DB"/>
    <w:rsid w:val="00495EE4"/>
    <w:rsid w:val="00504F9D"/>
    <w:rsid w:val="005447D5"/>
    <w:rsid w:val="005B00CB"/>
    <w:rsid w:val="00630E77"/>
    <w:rsid w:val="00641C5C"/>
    <w:rsid w:val="006D497C"/>
    <w:rsid w:val="006E16B7"/>
    <w:rsid w:val="007446F7"/>
    <w:rsid w:val="007663F4"/>
    <w:rsid w:val="007848B6"/>
    <w:rsid w:val="00796E41"/>
    <w:rsid w:val="007E117E"/>
    <w:rsid w:val="008152C3"/>
    <w:rsid w:val="0083304C"/>
    <w:rsid w:val="00871784"/>
    <w:rsid w:val="009E01D2"/>
    <w:rsid w:val="00A962D9"/>
    <w:rsid w:val="00AC5294"/>
    <w:rsid w:val="00B11188"/>
    <w:rsid w:val="00B37035"/>
    <w:rsid w:val="00B426E1"/>
    <w:rsid w:val="00B43D6E"/>
    <w:rsid w:val="00B6799C"/>
    <w:rsid w:val="00C54F6D"/>
    <w:rsid w:val="00C62140"/>
    <w:rsid w:val="00C65E15"/>
    <w:rsid w:val="00CA3626"/>
    <w:rsid w:val="00D02F4E"/>
    <w:rsid w:val="00D10E8C"/>
    <w:rsid w:val="00D872A9"/>
    <w:rsid w:val="00D92319"/>
    <w:rsid w:val="00DB20A3"/>
    <w:rsid w:val="00DB7C20"/>
    <w:rsid w:val="00E01556"/>
    <w:rsid w:val="00E02AC4"/>
    <w:rsid w:val="00E22278"/>
    <w:rsid w:val="00E5269D"/>
    <w:rsid w:val="00E56B32"/>
    <w:rsid w:val="00FA1142"/>
    <w:rsid w:val="00FB738A"/>
    <w:rsid w:val="00FD16BD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BA12F0B"/>
  <w15:docId w15:val="{F0765B85-D339-4433-ABA5-D2930350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173A"/>
  </w:style>
  <w:style w:type="paragraph" w:styleId="Heading1">
    <w:name w:val="heading 1"/>
    <w:basedOn w:val="Title"/>
    <w:next w:val="Normal"/>
    <w:link w:val="Heading1Char"/>
    <w:uiPriority w:val="9"/>
    <w:qFormat/>
    <w:rsid w:val="00630E77"/>
    <w:pPr>
      <w:outlineLvl w:val="0"/>
    </w:pPr>
    <w:rPr>
      <w:rFonts w:asciiTheme="minorHAnsi" w:hAnsiTheme="minorHAnsi" w:cstheme="minorHAnsi"/>
      <w:b/>
      <w:color w:val="005A96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0E77"/>
    <w:pPr>
      <w:outlineLvl w:val="1"/>
    </w:pPr>
    <w:rPr>
      <w:rFonts w:ascii="Calibri" w:eastAsia="Calibri" w:hAnsi="Calibri" w:cs="Times New Roman"/>
      <w:b/>
      <w:color w:val="005A96"/>
      <w:sz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E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E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E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E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E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E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E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6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6E1"/>
  </w:style>
  <w:style w:type="paragraph" w:styleId="Footer">
    <w:name w:val="footer"/>
    <w:basedOn w:val="Normal"/>
    <w:link w:val="FooterChar"/>
    <w:uiPriority w:val="99"/>
    <w:unhideWhenUsed/>
    <w:rsid w:val="00B426E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6E1"/>
  </w:style>
  <w:style w:type="character" w:customStyle="1" w:styleId="Heading1Char">
    <w:name w:val="Heading 1 Char"/>
    <w:basedOn w:val="DefaultParagraphFont"/>
    <w:link w:val="Heading1"/>
    <w:uiPriority w:val="9"/>
    <w:rsid w:val="00630E77"/>
    <w:rPr>
      <w:rFonts w:eastAsiaTheme="majorEastAsia" w:cstheme="minorHAnsi"/>
      <w:b/>
      <w:color w:val="005A96"/>
      <w:spacing w:val="-10"/>
      <w:kern w:val="28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30E77"/>
    <w:rPr>
      <w:rFonts w:ascii="Calibri" w:eastAsia="Calibri" w:hAnsi="Calibri" w:cs="Times New Roman"/>
      <w:b/>
      <w:color w:val="005A96"/>
      <w:sz w:val="24"/>
      <w:lang w:val="en-CA"/>
    </w:rPr>
  </w:style>
  <w:style w:type="paragraph" w:styleId="ListParagraph">
    <w:name w:val="List Paragraph"/>
    <w:basedOn w:val="Normal"/>
    <w:uiPriority w:val="34"/>
    <w:qFormat/>
    <w:rsid w:val="0012173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E5E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ED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ED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E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E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E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E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5ED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217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ED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E5ED2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E5ED2"/>
    <w:rPr>
      <w:b/>
      <w:bCs/>
    </w:rPr>
  </w:style>
  <w:style w:type="character" w:styleId="Emphasis">
    <w:name w:val="Emphasis"/>
    <w:basedOn w:val="DefaultParagraphFont"/>
    <w:uiPriority w:val="20"/>
    <w:qFormat/>
    <w:rsid w:val="003E5ED2"/>
    <w:rPr>
      <w:i/>
      <w:iCs/>
    </w:rPr>
  </w:style>
  <w:style w:type="paragraph" w:styleId="NoSpacing">
    <w:name w:val="No Spacing"/>
    <w:uiPriority w:val="1"/>
    <w:qFormat/>
    <w:rsid w:val="003E5ED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5ED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ED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ED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ED2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3E5ED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E5ED2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3E5ED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E5ED2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E5ED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173A"/>
    <w:pPr>
      <w:outlineLvl w:val="9"/>
    </w:pPr>
  </w:style>
  <w:style w:type="table" w:styleId="TableGridLight">
    <w:name w:val="Grid Table Light"/>
    <w:basedOn w:val="TableNormal"/>
    <w:uiPriority w:val="40"/>
    <w:rsid w:val="00312919"/>
    <w:pPr>
      <w:spacing w:after="0" w:line="240" w:lineRule="auto"/>
    </w:pPr>
    <w:rPr>
      <w:lang w:val="en-C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3">
    <w:name w:val="Grid Table 1 Light Accent 3"/>
    <w:basedOn w:val="TableNormal"/>
    <w:uiPriority w:val="46"/>
    <w:rsid w:val="00312919"/>
    <w:pPr>
      <w:spacing w:after="0" w:line="240" w:lineRule="auto"/>
    </w:pPr>
    <w:rPr>
      <w:lang w:val="en-CA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E5269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15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2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2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2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C788C9509A458BB707E04DCA15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7EF9D-31DF-4823-840F-A0326125F6A5}"/>
      </w:docPartPr>
      <w:docPartBody>
        <w:p w:rsidR="00AE371B" w:rsidRDefault="00CC69CE" w:rsidP="00CC69CE">
          <w:pPr>
            <w:pStyle w:val="AAC788C9509A458BB707E04DCA158D6D1"/>
          </w:pPr>
          <w:r w:rsidRPr="004740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8CF9FC43947A583BCFB343B569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F0DBE-1B8E-49AE-8A58-B2C5615C7239}"/>
      </w:docPartPr>
      <w:docPartBody>
        <w:p w:rsidR="00AE371B" w:rsidRDefault="00CC69CE" w:rsidP="00CC69CE">
          <w:pPr>
            <w:pStyle w:val="7408CF9FC43947A583BCFB343B5696BA1"/>
          </w:pPr>
          <w:r w:rsidRPr="004740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D8C005FD34F58B0A02105DDAB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759C1-FF49-4B8D-8834-BD5BE695EF0A}"/>
      </w:docPartPr>
      <w:docPartBody>
        <w:p w:rsidR="00AE371B" w:rsidRDefault="00CC69CE" w:rsidP="00CC69CE">
          <w:pPr>
            <w:pStyle w:val="E80D8C005FD34F58B0A02105DDABD6E01"/>
          </w:pPr>
          <w:r w:rsidRPr="004740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1B687B33B1454CA26E6B1FC2633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282B7-6D95-4E80-B9A6-1A7B157C4EB2}"/>
      </w:docPartPr>
      <w:docPartBody>
        <w:p w:rsidR="00AE371B" w:rsidRDefault="00CC69CE" w:rsidP="00CC69CE">
          <w:pPr>
            <w:pStyle w:val="C51B687B33B1454CA26E6B1FC2633C181"/>
          </w:pPr>
          <w:r w:rsidRPr="004740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8EFB75C294197A242C7F9B3128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10427-F485-4095-A5BF-5CFFE93198DD}"/>
      </w:docPartPr>
      <w:docPartBody>
        <w:p w:rsidR="00AE371B" w:rsidRDefault="00CC69CE" w:rsidP="00CC69CE">
          <w:pPr>
            <w:pStyle w:val="5388EFB75C294197A242C7F9B3128E8A1"/>
          </w:pPr>
          <w:r w:rsidRPr="004740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2B01F397DC4B0288A332FC4E178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F3F11-F35B-4E4A-A103-4633B9488F08}"/>
      </w:docPartPr>
      <w:docPartBody>
        <w:p w:rsidR="00AE371B" w:rsidRDefault="00CC69CE" w:rsidP="00CC69CE">
          <w:pPr>
            <w:pStyle w:val="852B01F397DC4B0288A332FC4E1780FD1"/>
          </w:pPr>
          <w:r w:rsidRPr="004740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0C7E42D31245B2B29F05E5F3406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9BA95-5EE6-4DAB-BDD5-F3CB234F1D4E}"/>
      </w:docPartPr>
      <w:docPartBody>
        <w:p w:rsidR="00AE371B" w:rsidRDefault="00CC69CE" w:rsidP="00CC69CE">
          <w:pPr>
            <w:pStyle w:val="910C7E42D31245B2B29F05E5F340658A1"/>
          </w:pPr>
          <w:r w:rsidRPr="004740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1D2DAF3704C879AE1279B07BEE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91959-063C-4A72-B499-837F9F71922B}"/>
      </w:docPartPr>
      <w:docPartBody>
        <w:p w:rsidR="00AE371B" w:rsidRDefault="00CC69CE" w:rsidP="00CC69CE">
          <w:pPr>
            <w:pStyle w:val="6941D2DAF3704C879AE1279B07BEEE031"/>
          </w:pPr>
          <w:r w:rsidRPr="004740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79CC355BD24E8E878A516364444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DBD0D-EBC8-4DA1-AFD8-7F8ED2A151F4}"/>
      </w:docPartPr>
      <w:docPartBody>
        <w:p w:rsidR="00AE371B" w:rsidRDefault="00CC69CE" w:rsidP="00CC69CE">
          <w:pPr>
            <w:pStyle w:val="0A79CC355BD24E8E878A5163644447DE1"/>
          </w:pPr>
          <w:r w:rsidRPr="004740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B6A96C745445C19DFFBAC3B709A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85169-582A-479B-A64D-5CB87E6D51AA}"/>
      </w:docPartPr>
      <w:docPartBody>
        <w:p w:rsidR="00AE371B" w:rsidRDefault="00CC69CE" w:rsidP="00CC69CE">
          <w:pPr>
            <w:pStyle w:val="A5B6A96C745445C19DFFBAC3B709AFDC1"/>
          </w:pPr>
          <w:r w:rsidRPr="004740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2D8D02BF0343E9ACE4975B81925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47BD3-3098-48F9-BE58-7B22484546DA}"/>
      </w:docPartPr>
      <w:docPartBody>
        <w:p w:rsidR="00AE371B" w:rsidRDefault="00CC69CE" w:rsidP="00CC69CE">
          <w:pPr>
            <w:pStyle w:val="C12D8D02BF0343E9ACE4975B819254991"/>
          </w:pPr>
          <w:r w:rsidRPr="004740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D2C9DD06064B579B3F3A2210DD0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296DF-E9F0-4C9D-81D8-5712040599C4}"/>
      </w:docPartPr>
      <w:docPartBody>
        <w:p w:rsidR="00AE371B" w:rsidRDefault="00CC69CE" w:rsidP="00CC69CE">
          <w:pPr>
            <w:pStyle w:val="2ED2C9DD06064B579B3F3A2210DD063E1"/>
          </w:pPr>
          <w:r w:rsidRPr="004740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EC7A992F344B81894476CFA471B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4D27A-F9EC-4373-9E21-F43D60DBCFAA}"/>
      </w:docPartPr>
      <w:docPartBody>
        <w:p w:rsidR="00AE371B" w:rsidRDefault="00CC69CE" w:rsidP="00CC69CE">
          <w:pPr>
            <w:pStyle w:val="65EC7A992F344B81894476CFA471B8291"/>
          </w:pPr>
          <w:r w:rsidRPr="004740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5383262C254FEB9331856B7DA32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47EE-472E-4BC5-BA13-8DA9E2DF6AB8}"/>
      </w:docPartPr>
      <w:docPartBody>
        <w:p w:rsidR="00AE371B" w:rsidRDefault="00CC69CE" w:rsidP="00CC69CE">
          <w:pPr>
            <w:pStyle w:val="CA5383262C254FEB9331856B7DA320991"/>
          </w:pPr>
          <w:r w:rsidRPr="004740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D5"/>
    <w:rsid w:val="00593AD5"/>
    <w:rsid w:val="00AE371B"/>
    <w:rsid w:val="00CC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69CE"/>
    <w:rPr>
      <w:color w:val="808080"/>
    </w:rPr>
  </w:style>
  <w:style w:type="paragraph" w:customStyle="1" w:styleId="6E2DEEC1069E4B60A96E371C787071F4">
    <w:name w:val="6E2DEEC1069E4B60A96E371C787071F4"/>
    <w:rsid w:val="00593AD5"/>
    <w:rPr>
      <w:rFonts w:eastAsiaTheme="minorHAnsi"/>
      <w:lang w:val="en-US" w:eastAsia="en-US"/>
    </w:rPr>
  </w:style>
  <w:style w:type="paragraph" w:customStyle="1" w:styleId="AAC788C9509A458BB707E04DCA158D6D">
    <w:name w:val="AAC788C9509A458BB707E04DCA158D6D"/>
    <w:rsid w:val="00593AD5"/>
    <w:rPr>
      <w:rFonts w:eastAsiaTheme="minorHAnsi"/>
      <w:lang w:val="en-US" w:eastAsia="en-US"/>
    </w:rPr>
  </w:style>
  <w:style w:type="paragraph" w:customStyle="1" w:styleId="7408CF9FC43947A583BCFB343B5696BA">
    <w:name w:val="7408CF9FC43947A583BCFB343B5696BA"/>
    <w:rsid w:val="00593AD5"/>
    <w:rPr>
      <w:rFonts w:eastAsiaTheme="minorHAnsi"/>
      <w:lang w:val="en-US" w:eastAsia="en-US"/>
    </w:rPr>
  </w:style>
  <w:style w:type="paragraph" w:customStyle="1" w:styleId="E80D8C005FD34F58B0A02105DDABD6E0">
    <w:name w:val="E80D8C005FD34F58B0A02105DDABD6E0"/>
    <w:rsid w:val="00593AD5"/>
    <w:rPr>
      <w:rFonts w:eastAsiaTheme="minorHAnsi"/>
      <w:lang w:val="en-US" w:eastAsia="en-US"/>
    </w:rPr>
  </w:style>
  <w:style w:type="paragraph" w:customStyle="1" w:styleId="C51B687B33B1454CA26E6B1FC2633C18">
    <w:name w:val="C51B687B33B1454CA26E6B1FC2633C18"/>
    <w:rsid w:val="00593AD5"/>
    <w:rPr>
      <w:rFonts w:eastAsiaTheme="minorHAnsi"/>
      <w:lang w:val="en-US" w:eastAsia="en-US"/>
    </w:rPr>
  </w:style>
  <w:style w:type="paragraph" w:customStyle="1" w:styleId="5388EFB75C294197A242C7F9B3128E8A">
    <w:name w:val="5388EFB75C294197A242C7F9B3128E8A"/>
    <w:rsid w:val="00593AD5"/>
    <w:rPr>
      <w:rFonts w:eastAsiaTheme="minorHAnsi"/>
      <w:lang w:val="en-US" w:eastAsia="en-US"/>
    </w:rPr>
  </w:style>
  <w:style w:type="paragraph" w:customStyle="1" w:styleId="852B01F397DC4B0288A332FC4E1780FD">
    <w:name w:val="852B01F397DC4B0288A332FC4E1780FD"/>
    <w:rsid w:val="00593AD5"/>
    <w:rPr>
      <w:rFonts w:eastAsiaTheme="minorHAnsi"/>
      <w:lang w:val="en-US" w:eastAsia="en-US"/>
    </w:rPr>
  </w:style>
  <w:style w:type="paragraph" w:customStyle="1" w:styleId="910C7E42D31245B2B29F05E5F340658A">
    <w:name w:val="910C7E42D31245B2B29F05E5F340658A"/>
    <w:rsid w:val="00593AD5"/>
    <w:rPr>
      <w:rFonts w:eastAsiaTheme="minorHAnsi"/>
      <w:lang w:val="en-US" w:eastAsia="en-US"/>
    </w:rPr>
  </w:style>
  <w:style w:type="paragraph" w:customStyle="1" w:styleId="6941D2DAF3704C879AE1279B07BEEE03">
    <w:name w:val="6941D2DAF3704C879AE1279B07BEEE03"/>
    <w:rsid w:val="00593AD5"/>
    <w:rPr>
      <w:rFonts w:eastAsiaTheme="minorHAnsi"/>
      <w:lang w:val="en-US" w:eastAsia="en-US"/>
    </w:rPr>
  </w:style>
  <w:style w:type="paragraph" w:customStyle="1" w:styleId="0A79CC355BD24E8E878A5163644447DE">
    <w:name w:val="0A79CC355BD24E8E878A5163644447DE"/>
    <w:rsid w:val="00593AD5"/>
    <w:rPr>
      <w:rFonts w:eastAsiaTheme="minorHAnsi"/>
      <w:lang w:val="en-US" w:eastAsia="en-US"/>
    </w:rPr>
  </w:style>
  <w:style w:type="paragraph" w:customStyle="1" w:styleId="A5B6A96C745445C19DFFBAC3B709AFDC">
    <w:name w:val="A5B6A96C745445C19DFFBAC3B709AFDC"/>
    <w:rsid w:val="00593AD5"/>
    <w:rPr>
      <w:rFonts w:eastAsiaTheme="minorHAnsi"/>
      <w:lang w:val="en-US" w:eastAsia="en-US"/>
    </w:rPr>
  </w:style>
  <w:style w:type="paragraph" w:customStyle="1" w:styleId="C12D8D02BF0343E9ACE4975B81925499">
    <w:name w:val="C12D8D02BF0343E9ACE4975B81925499"/>
    <w:rsid w:val="00593AD5"/>
    <w:rPr>
      <w:rFonts w:eastAsiaTheme="minorHAnsi"/>
      <w:lang w:val="en-US" w:eastAsia="en-US"/>
    </w:rPr>
  </w:style>
  <w:style w:type="paragraph" w:customStyle="1" w:styleId="2ED2C9DD06064B579B3F3A2210DD063E">
    <w:name w:val="2ED2C9DD06064B579B3F3A2210DD063E"/>
    <w:rsid w:val="00593AD5"/>
    <w:rPr>
      <w:rFonts w:eastAsiaTheme="minorHAnsi"/>
      <w:lang w:val="en-US" w:eastAsia="en-US"/>
    </w:rPr>
  </w:style>
  <w:style w:type="paragraph" w:customStyle="1" w:styleId="65EC7A992F344B81894476CFA471B829">
    <w:name w:val="65EC7A992F344B81894476CFA471B829"/>
    <w:rsid w:val="00593AD5"/>
    <w:rPr>
      <w:rFonts w:eastAsiaTheme="minorHAnsi"/>
      <w:lang w:val="en-US" w:eastAsia="en-US"/>
    </w:rPr>
  </w:style>
  <w:style w:type="paragraph" w:customStyle="1" w:styleId="CA5383262C254FEB9331856B7DA32099">
    <w:name w:val="CA5383262C254FEB9331856B7DA32099"/>
    <w:rsid w:val="00593AD5"/>
    <w:rPr>
      <w:rFonts w:eastAsiaTheme="minorHAnsi"/>
      <w:lang w:val="en-US" w:eastAsia="en-US"/>
    </w:rPr>
  </w:style>
  <w:style w:type="paragraph" w:customStyle="1" w:styleId="AAC788C9509A458BB707E04DCA158D6D1">
    <w:name w:val="AAC788C9509A458BB707E04DCA158D6D1"/>
    <w:rsid w:val="00CC69CE"/>
    <w:rPr>
      <w:rFonts w:eastAsiaTheme="minorHAnsi"/>
      <w:lang w:val="en-US" w:eastAsia="en-US"/>
    </w:rPr>
  </w:style>
  <w:style w:type="paragraph" w:customStyle="1" w:styleId="7408CF9FC43947A583BCFB343B5696BA1">
    <w:name w:val="7408CF9FC43947A583BCFB343B5696BA1"/>
    <w:rsid w:val="00CC69CE"/>
    <w:rPr>
      <w:rFonts w:eastAsiaTheme="minorHAnsi"/>
      <w:lang w:val="en-US" w:eastAsia="en-US"/>
    </w:rPr>
  </w:style>
  <w:style w:type="paragraph" w:customStyle="1" w:styleId="E80D8C005FD34F58B0A02105DDABD6E01">
    <w:name w:val="E80D8C005FD34F58B0A02105DDABD6E01"/>
    <w:rsid w:val="00CC69CE"/>
    <w:rPr>
      <w:rFonts w:eastAsiaTheme="minorHAnsi"/>
      <w:lang w:val="en-US" w:eastAsia="en-US"/>
    </w:rPr>
  </w:style>
  <w:style w:type="paragraph" w:customStyle="1" w:styleId="C51B687B33B1454CA26E6B1FC2633C181">
    <w:name w:val="C51B687B33B1454CA26E6B1FC2633C181"/>
    <w:rsid w:val="00CC69CE"/>
    <w:rPr>
      <w:rFonts w:eastAsiaTheme="minorHAnsi"/>
      <w:lang w:val="en-US" w:eastAsia="en-US"/>
    </w:rPr>
  </w:style>
  <w:style w:type="paragraph" w:customStyle="1" w:styleId="5388EFB75C294197A242C7F9B3128E8A1">
    <w:name w:val="5388EFB75C294197A242C7F9B3128E8A1"/>
    <w:rsid w:val="00CC69CE"/>
    <w:rPr>
      <w:rFonts w:eastAsiaTheme="minorHAnsi"/>
      <w:lang w:val="en-US" w:eastAsia="en-US"/>
    </w:rPr>
  </w:style>
  <w:style w:type="paragraph" w:customStyle="1" w:styleId="852B01F397DC4B0288A332FC4E1780FD1">
    <w:name w:val="852B01F397DC4B0288A332FC4E1780FD1"/>
    <w:rsid w:val="00CC69CE"/>
    <w:rPr>
      <w:rFonts w:eastAsiaTheme="minorHAnsi"/>
      <w:lang w:val="en-US" w:eastAsia="en-US"/>
    </w:rPr>
  </w:style>
  <w:style w:type="paragraph" w:customStyle="1" w:styleId="910C7E42D31245B2B29F05E5F340658A1">
    <w:name w:val="910C7E42D31245B2B29F05E5F340658A1"/>
    <w:rsid w:val="00CC69CE"/>
    <w:rPr>
      <w:rFonts w:eastAsiaTheme="minorHAnsi"/>
      <w:lang w:val="en-US" w:eastAsia="en-US"/>
    </w:rPr>
  </w:style>
  <w:style w:type="paragraph" w:customStyle="1" w:styleId="6941D2DAF3704C879AE1279B07BEEE031">
    <w:name w:val="6941D2DAF3704C879AE1279B07BEEE031"/>
    <w:rsid w:val="00CC69CE"/>
    <w:rPr>
      <w:rFonts w:eastAsiaTheme="minorHAnsi"/>
      <w:lang w:val="en-US" w:eastAsia="en-US"/>
    </w:rPr>
  </w:style>
  <w:style w:type="paragraph" w:customStyle="1" w:styleId="0A79CC355BD24E8E878A5163644447DE1">
    <w:name w:val="0A79CC355BD24E8E878A5163644447DE1"/>
    <w:rsid w:val="00CC69CE"/>
    <w:rPr>
      <w:rFonts w:eastAsiaTheme="minorHAnsi"/>
      <w:lang w:val="en-US" w:eastAsia="en-US"/>
    </w:rPr>
  </w:style>
  <w:style w:type="paragraph" w:customStyle="1" w:styleId="A5B6A96C745445C19DFFBAC3B709AFDC1">
    <w:name w:val="A5B6A96C745445C19DFFBAC3B709AFDC1"/>
    <w:rsid w:val="00CC69CE"/>
    <w:rPr>
      <w:rFonts w:eastAsiaTheme="minorHAnsi"/>
      <w:lang w:val="en-US" w:eastAsia="en-US"/>
    </w:rPr>
  </w:style>
  <w:style w:type="paragraph" w:customStyle="1" w:styleId="C12D8D02BF0343E9ACE4975B819254991">
    <w:name w:val="C12D8D02BF0343E9ACE4975B819254991"/>
    <w:rsid w:val="00CC69CE"/>
    <w:rPr>
      <w:rFonts w:eastAsiaTheme="minorHAnsi"/>
      <w:lang w:val="en-US" w:eastAsia="en-US"/>
    </w:rPr>
  </w:style>
  <w:style w:type="paragraph" w:customStyle="1" w:styleId="2ED2C9DD06064B579B3F3A2210DD063E1">
    <w:name w:val="2ED2C9DD06064B579B3F3A2210DD063E1"/>
    <w:rsid w:val="00CC69CE"/>
    <w:rPr>
      <w:rFonts w:eastAsiaTheme="minorHAnsi"/>
      <w:lang w:val="en-US" w:eastAsia="en-US"/>
    </w:rPr>
  </w:style>
  <w:style w:type="paragraph" w:customStyle="1" w:styleId="65EC7A992F344B81894476CFA471B8291">
    <w:name w:val="65EC7A992F344B81894476CFA471B8291"/>
    <w:rsid w:val="00CC69CE"/>
    <w:rPr>
      <w:rFonts w:eastAsiaTheme="minorHAnsi"/>
      <w:lang w:val="en-US" w:eastAsia="en-US"/>
    </w:rPr>
  </w:style>
  <w:style w:type="paragraph" w:customStyle="1" w:styleId="CA5383262C254FEB9331856B7DA320991">
    <w:name w:val="CA5383262C254FEB9331856B7DA320991"/>
    <w:rsid w:val="00CC69CE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96A83-B838-49AC-B254-B9694E87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of York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McIsaac</dc:creator>
  <cp:keywords/>
  <dc:description/>
  <cp:lastModifiedBy>Priynka Patil</cp:lastModifiedBy>
  <cp:revision>23</cp:revision>
  <dcterms:created xsi:type="dcterms:W3CDTF">2020-09-04T18:03:00Z</dcterms:created>
  <dcterms:modified xsi:type="dcterms:W3CDTF">2020-11-10T17:44:00Z</dcterms:modified>
</cp:coreProperties>
</file>